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A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03D32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C296F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2678D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8F7AF2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06F7C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5B94B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65C02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8A239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8415E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D48DB5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EC698A" w:rsidRPr="00A6115A" w14:paraId="0005B882" w14:textId="77777777" w:rsidTr="00A2124A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2F128632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74B308D9" w14:textId="77777777" w:rsidR="00EC698A" w:rsidRPr="00A6115A" w:rsidRDefault="00EC698A" w:rsidP="00A212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13676120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266948A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745D3C3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37DCBC4A" w14:textId="579488E0" w:rsidR="00EC698A" w:rsidRPr="00A6115A" w:rsidRDefault="00A50550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0550">
        <w:rPr>
          <w:rFonts w:ascii="Times New Roman" w:eastAsia="Times New Roman" w:hAnsi="Times New Roman"/>
          <w:b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</w:p>
    <w:p w14:paraId="2A302B57" w14:textId="77777777" w:rsidR="00EC698A" w:rsidRPr="00417C7E" w:rsidRDefault="00EC698A" w:rsidP="00EC698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3293D1" w14:textId="287DB7BF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Жилищным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 w:rsidRPr="0030678E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постановляю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046E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14:paraId="7C5D7F48" w14:textId="7B0B1A3E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административный регламент предоставления муниципальной услуги </w:t>
      </w:r>
      <w:r w:rsidR="00A50550" w:rsidRPr="00A50550">
        <w:rPr>
          <w:rFonts w:ascii="Times New Roman" w:eastAsia="Times New Roman" w:hAnsi="Times New Roman"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(прилагается).</w:t>
      </w:r>
    </w:p>
    <w:p w14:paraId="29E8DC80" w14:textId="68206BFD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Признать утратившим силу постановление администрации города Белгорода от </w:t>
      </w:r>
      <w:r w:rsidR="00A50550">
        <w:rPr>
          <w:rFonts w:ascii="Times New Roman" w:eastAsia="Times New Roman" w:hAnsi="Times New Roman"/>
          <w:sz w:val="28"/>
          <w:szCs w:val="28"/>
          <w:lang w:eastAsia="ru-RU"/>
        </w:rPr>
        <w:t>14 декабря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№ </w:t>
      </w:r>
      <w:r w:rsidR="00A50550">
        <w:rPr>
          <w:rFonts w:ascii="Times New Roman" w:eastAsia="Times New Roman" w:hAnsi="Times New Roman"/>
          <w:sz w:val="28"/>
          <w:szCs w:val="28"/>
          <w:lang w:eastAsia="ru-RU"/>
        </w:rPr>
        <w:t>217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A50550" w:rsidRPr="00A50550">
        <w:rPr>
          <w:rFonts w:ascii="Times New Roman" w:eastAsia="Times New Roman" w:hAnsi="Times New Roman"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CBA8474" w14:textId="7F9391F5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bookmarkStart w:id="0" w:name="_Hlk224735804"/>
      <w:r w:rsidR="00417C7E" w:rsidRPr="00417C7E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департамента общественных коммуникаций администрации города 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(Абакумова О.С.)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bookmarkEnd w:id="0"/>
    <w:p w14:paraId="29ED8980" w14:textId="58531DFE" w:rsidR="00EC698A" w:rsidRPr="00A6115A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bookmarkStart w:id="1" w:name="_Hlk224729035"/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 города по внутренней и информационной политике Бодякову Н.О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"/>
    <w:p w14:paraId="18C0AB8D" w14:textId="7CC2DE7A" w:rsidR="00EC698A" w:rsidRPr="00417C7E" w:rsidRDefault="00EC698A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81EE9B" w14:textId="77777777" w:rsidR="00EC698A" w:rsidRPr="00A6115A" w:rsidRDefault="00EC698A" w:rsidP="00EC69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A6115A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524EA503" w14:textId="670F6A39" w:rsidR="00EC698A" w:rsidRDefault="00EC698A" w:rsidP="00EC69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                       В.В. Демидов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EC698A" w:rsidRPr="00A6115A" w14:paraId="0876B669" w14:textId="77777777" w:rsidTr="0034488E">
        <w:tc>
          <w:tcPr>
            <w:tcW w:w="4783" w:type="dxa"/>
          </w:tcPr>
          <w:p w14:paraId="3CD705C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2" w:name="_Hlk224723277"/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4855" w:type="dxa"/>
          </w:tcPr>
          <w:p w14:paraId="226143E7" w14:textId="19CCC384" w:rsidR="00EC698A" w:rsidRPr="00A6115A" w:rsidRDefault="00EC698A" w:rsidP="00827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</w:tc>
      </w:tr>
      <w:tr w:rsidR="00EC698A" w:rsidRPr="00A6115A" w14:paraId="5D96794F" w14:textId="77777777" w:rsidTr="0034488E">
        <w:tc>
          <w:tcPr>
            <w:tcW w:w="4783" w:type="dxa"/>
          </w:tcPr>
          <w:p w14:paraId="4D40842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14:paraId="3F1BAEB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УТВЕРЖДЕН</w:t>
            </w:r>
          </w:p>
          <w:p w14:paraId="240B037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14:paraId="5591BE28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города Белгорода</w:t>
            </w:r>
          </w:p>
          <w:p w14:paraId="5338E603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от «___» ____________20___ № ___</w:t>
            </w:r>
          </w:p>
          <w:p w14:paraId="48DCE6F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2"/>
    </w:tbl>
    <w:p w14:paraId="70B8C023" w14:textId="77777777" w:rsidR="00EC698A" w:rsidRPr="0034488E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AAFE2E4" w14:textId="77777777" w:rsidR="00EC698A" w:rsidRPr="00827DE1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8A03F7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6B05F39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7741EC1D" w14:textId="4E885BDA" w:rsidR="00EC698A" w:rsidRPr="00A6115A" w:rsidRDefault="00A50550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50550">
        <w:rPr>
          <w:rFonts w:ascii="Times New Roman" w:hAnsi="Times New Roman"/>
          <w:b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</w:p>
    <w:p w14:paraId="64C0F133" w14:textId="77777777" w:rsidR="00EC698A" w:rsidRPr="00827DE1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6974257A" w14:textId="3C951A8E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0678E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7CEBB2C" w14:textId="77777777" w:rsidR="0030678E" w:rsidRPr="00827DE1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14:paraId="40EF5882" w14:textId="6B51BEA5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1.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hAnsi="Times New Roman"/>
          <w:bCs/>
          <w:sz w:val="28"/>
          <w:szCs w:val="28"/>
        </w:rPr>
        <w:t xml:space="preserve">Настоящий административный регламент предоставления муниципальной услуги </w:t>
      </w:r>
      <w:r w:rsidR="00A50550" w:rsidRPr="00A50550">
        <w:rPr>
          <w:rFonts w:ascii="Times New Roman" w:hAnsi="Times New Roman"/>
          <w:bCs/>
          <w:sz w:val="28"/>
          <w:szCs w:val="28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0678E">
        <w:rPr>
          <w:rFonts w:ascii="Times New Roman" w:hAnsi="Times New Roman"/>
          <w:bCs/>
          <w:sz w:val="28"/>
          <w:szCs w:val="28"/>
        </w:rPr>
        <w:t xml:space="preserve"> устанавливает порядок и стандарт предоставления муниципальной услуги.</w:t>
      </w:r>
    </w:p>
    <w:p w14:paraId="62513136" w14:textId="15D1CAC7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Перечень условных обозначений и сокращений, применяемых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в настоящем административном регламенте, приведён в приложении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к настоящему административному регламенту.  </w:t>
      </w:r>
    </w:p>
    <w:p w14:paraId="082C6E09" w14:textId="5A5B5CEE" w:rsidR="00A50550" w:rsidRDefault="0030678E" w:rsidP="00A505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2.</w:t>
      </w:r>
      <w:r w:rsidR="00A50550">
        <w:rPr>
          <w:rFonts w:ascii="Times New Roman" w:hAnsi="Times New Roman"/>
          <w:bCs/>
          <w:sz w:val="28"/>
          <w:szCs w:val="28"/>
        </w:rPr>
        <w:t> </w:t>
      </w:r>
      <w:r w:rsidR="00A50550" w:rsidRPr="00A50550">
        <w:rPr>
          <w:rFonts w:ascii="Times New Roman" w:hAnsi="Times New Roman"/>
          <w:bCs/>
          <w:sz w:val="28"/>
          <w:szCs w:val="28"/>
        </w:rPr>
        <w:t xml:space="preserve">Заявителями на получение муниципальной услуги являются        граждане Российской Федерации, имеющие право пользования жилыми помещениями муниципального жилищного фонда городского округа </w:t>
      </w:r>
      <w:r w:rsidR="000A12B1">
        <w:rPr>
          <w:rFonts w:ascii="Times New Roman" w:hAnsi="Times New Roman"/>
          <w:bCs/>
          <w:sz w:val="28"/>
          <w:szCs w:val="28"/>
        </w:rPr>
        <w:br/>
      </w:r>
      <w:r w:rsidR="00A50550" w:rsidRPr="00A50550">
        <w:rPr>
          <w:rFonts w:ascii="Times New Roman" w:hAnsi="Times New Roman"/>
          <w:bCs/>
          <w:sz w:val="28"/>
          <w:szCs w:val="28"/>
        </w:rPr>
        <w:t xml:space="preserve">«Город </w:t>
      </w:r>
      <w:r w:rsidR="005B1563">
        <w:rPr>
          <w:rFonts w:ascii="Times New Roman" w:hAnsi="Times New Roman"/>
          <w:bCs/>
          <w:sz w:val="28"/>
          <w:szCs w:val="28"/>
        </w:rPr>
        <w:t xml:space="preserve"> </w:t>
      </w:r>
      <w:r w:rsidR="00A50550" w:rsidRPr="00A50550">
        <w:rPr>
          <w:rFonts w:ascii="Times New Roman" w:hAnsi="Times New Roman"/>
          <w:bCs/>
          <w:sz w:val="28"/>
          <w:szCs w:val="28"/>
        </w:rPr>
        <w:t>Белгород» на условиях социального найма.</w:t>
      </w:r>
    </w:p>
    <w:p w14:paraId="35284140" w14:textId="0C432D45" w:rsidR="0030678E" w:rsidRPr="0030678E" w:rsidRDefault="0030678E" w:rsidP="00A505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3. Муниципальная услуга предоставляется заявителю в соответствии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>в реестре услуг и на ЕПГУ.</w:t>
      </w:r>
    </w:p>
    <w:p w14:paraId="3A813AEF" w14:textId="6D34B33B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Идентификаторы категорий (признаков) заявителей приведены </w:t>
      </w:r>
      <w:r w:rsidR="00827DE1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>в таблице №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hAnsi="Times New Roman"/>
          <w:bCs/>
          <w:sz w:val="28"/>
          <w:szCs w:val="28"/>
        </w:rPr>
        <w:t>1, содержащейся в приложении к настоящему административному регламенту.</w:t>
      </w:r>
    </w:p>
    <w:p w14:paraId="0ABEB2B4" w14:textId="77777777" w:rsidR="0030678E" w:rsidRPr="000A12B1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6"/>
          <w:szCs w:val="36"/>
        </w:rPr>
      </w:pPr>
    </w:p>
    <w:p w14:paraId="50DA48A1" w14:textId="25658398" w:rsidR="0030678E" w:rsidRPr="0030678E" w:rsidRDefault="0030678E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II.</w:t>
      </w:r>
      <w:r w:rsidR="0038759D" w:rsidRPr="004D6136">
        <w:rPr>
          <w:rFonts w:ascii="Times New Roman" w:hAnsi="Times New Roman"/>
          <w:b/>
          <w:sz w:val="28"/>
          <w:szCs w:val="28"/>
        </w:rPr>
        <w:t xml:space="preserve"> </w:t>
      </w:r>
      <w:r w:rsidRPr="0030678E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14:paraId="61212CE4" w14:textId="77777777" w:rsidR="0030678E" w:rsidRPr="000A12B1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6"/>
          <w:szCs w:val="36"/>
        </w:rPr>
      </w:pPr>
    </w:p>
    <w:p w14:paraId="50C40FF4" w14:textId="77777777" w:rsidR="0030678E" w:rsidRPr="0030678E" w:rsidRDefault="0030678E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14:paraId="0CA4D76A" w14:textId="77777777" w:rsidR="0030678E" w:rsidRPr="00827DE1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C47C04E" w14:textId="14E14FDC" w:rsidR="0030678E" w:rsidRPr="0038759D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759D">
        <w:rPr>
          <w:rFonts w:ascii="Times New Roman" w:hAnsi="Times New Roman"/>
          <w:bCs/>
          <w:sz w:val="28"/>
          <w:szCs w:val="28"/>
        </w:rPr>
        <w:t xml:space="preserve">4. Муниципальная услуга </w:t>
      </w:r>
      <w:r w:rsidR="00A50550" w:rsidRPr="00A50550">
        <w:rPr>
          <w:rFonts w:ascii="Times New Roman" w:hAnsi="Times New Roman"/>
          <w:bCs/>
          <w:sz w:val="28"/>
          <w:szCs w:val="28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8759D">
        <w:rPr>
          <w:rFonts w:ascii="Times New Roman" w:hAnsi="Times New Roman"/>
          <w:bCs/>
          <w:sz w:val="28"/>
          <w:szCs w:val="28"/>
        </w:rPr>
        <w:t>.</w:t>
      </w:r>
    </w:p>
    <w:p w14:paraId="2B123FEE" w14:textId="77777777" w:rsidR="000A12B1" w:rsidRPr="000A12B1" w:rsidRDefault="000A12B1" w:rsidP="00BD2D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2405783B" w14:textId="687351B3" w:rsidR="0030678E" w:rsidRPr="0030678E" w:rsidRDefault="0030678E" w:rsidP="00BD2D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14:paraId="00E22875" w14:textId="77777777" w:rsidR="0030678E" w:rsidRPr="00BD2D85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5D7C3D5" w14:textId="7F8A41FE" w:rsidR="00EC698A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bCs/>
          <w:sz w:val="28"/>
          <w:szCs w:val="28"/>
        </w:rPr>
        <w:t>5.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8759D">
        <w:rPr>
          <w:rFonts w:ascii="Times New Roman" w:hAnsi="Times New Roman"/>
          <w:bCs/>
          <w:sz w:val="28"/>
          <w:szCs w:val="28"/>
        </w:rPr>
        <w:t>Муниципальную услугу предоставляет муниципальное казенное</w:t>
      </w:r>
      <w:r w:rsidRPr="0030678E">
        <w:rPr>
          <w:rFonts w:ascii="Times New Roman" w:hAnsi="Times New Roman"/>
          <w:b/>
          <w:sz w:val="28"/>
          <w:szCs w:val="28"/>
        </w:rPr>
        <w:t xml:space="preserve"> 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>учреждение «Городской жилищный фонд».</w:t>
      </w:r>
    </w:p>
    <w:p w14:paraId="2C9A11A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 предоставления муниципальной услуги</w:t>
      </w:r>
    </w:p>
    <w:p w14:paraId="2DA48013" w14:textId="77777777" w:rsidR="00EC698A" w:rsidRPr="00603590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1AD22029" w14:textId="05C68E70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6. </w:t>
      </w:r>
      <w:r w:rsidRPr="00A6115A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0A2894C6" w14:textId="63BEA4BD" w:rsidR="00EC698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93373" w:rsidRPr="00C93373">
        <w:rPr>
          <w:rFonts w:ascii="Times New Roman" w:hAnsi="Times New Roman"/>
          <w:sz w:val="28"/>
          <w:szCs w:val="28"/>
          <w:lang w:eastAsia="ru-RU"/>
        </w:rPr>
        <w:t>выдача (направление) проекта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договора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</w:t>
      </w:r>
      <w:r w:rsidR="00A50550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собственность </w:t>
      </w:r>
      <w:r w:rsidR="00A50550">
        <w:rPr>
          <w:rFonts w:ascii="Times New Roman" w:hAnsi="Times New Roman"/>
          <w:sz w:val="28"/>
          <w:szCs w:val="28"/>
          <w:lang w:eastAsia="ru-RU"/>
        </w:rPr>
        <w:t>граждан</w:t>
      </w:r>
      <w:r w:rsidR="00775232">
        <w:rPr>
          <w:rFonts w:ascii="Times New Roman" w:hAnsi="Times New Roman"/>
          <w:sz w:val="28"/>
          <w:szCs w:val="28"/>
          <w:lang w:eastAsia="ru-RU"/>
        </w:rPr>
        <w:t xml:space="preserve"> занимаемых ими жилых помещений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51E0152B" w14:textId="7D9FB8AE" w:rsidR="00EC698A" w:rsidRPr="00A6115A" w:rsidRDefault="00BD2D85" w:rsidP="00306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>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 xml:space="preserve">выдача (направление) проекта договора передачи жилого помещения </w:t>
      </w:r>
      <w:r w:rsidR="00306B40">
        <w:rPr>
          <w:rFonts w:ascii="Times New Roman" w:hAnsi="Times New Roman"/>
          <w:sz w:val="28"/>
          <w:szCs w:val="28"/>
          <w:lang w:eastAsia="ru-RU"/>
        </w:rPr>
        <w:br/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>в собственность граждан либо дополнительного соглашения к договору</w:t>
      </w:r>
      <w:r w:rsidR="00306B40">
        <w:rPr>
          <w:rFonts w:ascii="Times New Roman" w:hAnsi="Times New Roman"/>
          <w:sz w:val="28"/>
          <w:szCs w:val="28"/>
          <w:lang w:eastAsia="ru-RU"/>
        </w:rPr>
        <w:br/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 xml:space="preserve">с исправленными </w:t>
      </w:r>
      <w:r w:rsidR="00B0270A" w:rsidRPr="00B0270A">
        <w:rPr>
          <w:rFonts w:ascii="Times New Roman" w:hAnsi="Times New Roman"/>
          <w:sz w:val="28"/>
          <w:szCs w:val="28"/>
          <w:lang w:eastAsia="ru-RU"/>
        </w:rPr>
        <w:t xml:space="preserve">опечатками </w:t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 xml:space="preserve">и (или) </w:t>
      </w:r>
      <w:r w:rsidR="00B0270A" w:rsidRPr="00B0270A">
        <w:rPr>
          <w:rFonts w:ascii="Times New Roman" w:hAnsi="Times New Roman"/>
          <w:sz w:val="28"/>
          <w:szCs w:val="28"/>
          <w:lang w:eastAsia="ru-RU"/>
        </w:rPr>
        <w:t>ошибками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C98F707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7.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33498A4E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8. 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A6115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274BA61C" w14:textId="323DFED0" w:rsidR="00EC698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1) в </w:t>
      </w:r>
      <w:r w:rsidRPr="00A6115A">
        <w:rPr>
          <w:rFonts w:ascii="Times New Roman" w:eastAsiaTheme="minorHAnsi" w:hAnsi="Times New Roman"/>
          <w:sz w:val="28"/>
          <w:szCs w:val="28"/>
          <w:lang w:eastAsia="en-US"/>
        </w:rPr>
        <w:t>Учреждении</w:t>
      </w:r>
      <w:r w:rsidRPr="00A6115A">
        <w:rPr>
          <w:rFonts w:ascii="Times New Roman" w:hAnsi="Times New Roman" w:cs="Times New Roman"/>
          <w:sz w:val="28"/>
          <w:szCs w:val="28"/>
        </w:rPr>
        <w:t xml:space="preserve"> на бумажном носителе; </w:t>
      </w:r>
    </w:p>
    <w:p w14:paraId="7DE32FD3" w14:textId="142E30E1" w:rsidR="00B41416" w:rsidRDefault="00160D02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1416">
        <w:rPr>
          <w:rFonts w:ascii="Times New Roman" w:hAnsi="Times New Roman" w:cs="Times New Roman"/>
          <w:sz w:val="28"/>
          <w:szCs w:val="28"/>
        </w:rPr>
        <w:t xml:space="preserve">) в </w:t>
      </w:r>
      <w:r w:rsidR="00B41416" w:rsidRPr="00A6115A">
        <w:rPr>
          <w:rFonts w:ascii="Times New Roman" w:hAnsi="Times New Roman" w:cs="Times New Roman"/>
          <w:sz w:val="28"/>
          <w:szCs w:val="28"/>
        </w:rPr>
        <w:t>МФЦ на бумажном носителе</w:t>
      </w:r>
      <w:r w:rsidR="00B41416">
        <w:rPr>
          <w:rFonts w:ascii="Times New Roman" w:hAnsi="Times New Roman" w:cs="Times New Roman"/>
          <w:sz w:val="28"/>
          <w:szCs w:val="28"/>
        </w:rPr>
        <w:t>;</w:t>
      </w:r>
    </w:p>
    <w:p w14:paraId="2121BDE6" w14:textId="22116CF0" w:rsidR="00160D02" w:rsidRPr="00A6115A" w:rsidRDefault="00160D02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60D02">
        <w:rPr>
          <w:rFonts w:ascii="Times New Roman" w:hAnsi="Times New Roman" w:cs="Times New Roman"/>
          <w:sz w:val="28"/>
          <w:szCs w:val="28"/>
        </w:rPr>
        <w:t>) в личном кабинете заявителя на ЕПГУ в форме электронного документа;</w:t>
      </w:r>
    </w:p>
    <w:p w14:paraId="1C30367F" w14:textId="08CD5D22" w:rsidR="00EC698A" w:rsidRPr="00A6115A" w:rsidRDefault="00537B66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C698A" w:rsidRPr="00A6115A">
        <w:rPr>
          <w:rFonts w:ascii="Times New Roman" w:hAnsi="Times New Roman" w:cs="Times New Roman"/>
          <w:sz w:val="28"/>
          <w:szCs w:val="28"/>
        </w:rPr>
        <w:t>) почтовым отправлением на бумажном носителе.</w:t>
      </w:r>
    </w:p>
    <w:p w14:paraId="00A77411" w14:textId="77777777" w:rsidR="00EC698A" w:rsidRPr="00603590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40"/>
          <w:szCs w:val="40"/>
        </w:rPr>
      </w:pPr>
    </w:p>
    <w:p w14:paraId="331C600E" w14:textId="77777777" w:rsidR="00EC698A" w:rsidRPr="00A6115A" w:rsidRDefault="00EC698A" w:rsidP="00EC698A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14:paraId="629DD58C" w14:textId="77777777" w:rsidR="00EC698A" w:rsidRPr="00603590" w:rsidRDefault="00EC698A" w:rsidP="00EC698A">
      <w:pPr>
        <w:pStyle w:val="ad"/>
        <w:widowControl w:val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5C1646BE" w14:textId="577FE1F4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9. </w:t>
      </w:r>
      <w:r w:rsidRPr="00A6115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Учреждении заявления и документов и (или) информации, необходимых для предоставления муниципальной услуги, в том числе направленных </w:t>
      </w:r>
      <w:r w:rsidR="006A548B">
        <w:rPr>
          <w:rFonts w:ascii="Times New Roman" w:hAnsi="Times New Roman"/>
          <w:sz w:val="28"/>
          <w:szCs w:val="28"/>
        </w:rPr>
        <w:t xml:space="preserve">через ЕПГУ, </w:t>
      </w:r>
      <w:r w:rsidR="00537B66">
        <w:rPr>
          <w:rFonts w:ascii="Times New Roman" w:hAnsi="Times New Roman"/>
          <w:sz w:val="28"/>
          <w:szCs w:val="28"/>
        </w:rPr>
        <w:t xml:space="preserve">МФЦ, </w:t>
      </w:r>
      <w:r w:rsidRPr="00A6115A">
        <w:rPr>
          <w:rFonts w:ascii="Times New Roman" w:hAnsi="Times New Roman"/>
          <w:sz w:val="28"/>
          <w:szCs w:val="28"/>
        </w:rPr>
        <w:t xml:space="preserve">посредством почтового отправления, </w:t>
      </w:r>
      <w:r w:rsidR="00537B66"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и в зависимости от категории (признаков) заявителя составляет:</w:t>
      </w:r>
    </w:p>
    <w:p w14:paraId="5DA4D850" w14:textId="3BFB6823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20 рабочих дней для </w:t>
      </w:r>
      <w:r w:rsidR="00306B40">
        <w:rPr>
          <w:rFonts w:ascii="Times New Roman" w:hAnsi="Times New Roman"/>
          <w:sz w:val="28"/>
          <w:szCs w:val="28"/>
        </w:rPr>
        <w:t>подготовки проекта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договора </w:t>
      </w:r>
      <w:bookmarkStart w:id="3" w:name="_Hlk224909275"/>
      <w:r w:rsidRPr="008131AE">
        <w:rPr>
          <w:rFonts w:ascii="Times New Roman" w:hAnsi="Times New Roman"/>
          <w:sz w:val="28"/>
          <w:szCs w:val="28"/>
        </w:rPr>
        <w:t>передач</w:t>
      </w:r>
      <w:r w:rsidR="006A548B">
        <w:rPr>
          <w:rFonts w:ascii="Times New Roman" w:hAnsi="Times New Roman"/>
          <w:sz w:val="28"/>
          <w:szCs w:val="28"/>
        </w:rPr>
        <w:t>и</w:t>
      </w:r>
      <w:r w:rsidRPr="008131AE">
        <w:rPr>
          <w:rFonts w:ascii="Times New Roman" w:hAnsi="Times New Roman"/>
          <w:sz w:val="28"/>
          <w:szCs w:val="28"/>
        </w:rPr>
        <w:t xml:space="preserve"> жилого помещения в собственность </w:t>
      </w:r>
      <w:r w:rsidR="006A548B">
        <w:rPr>
          <w:rFonts w:ascii="Times New Roman" w:hAnsi="Times New Roman"/>
          <w:sz w:val="28"/>
          <w:szCs w:val="28"/>
        </w:rPr>
        <w:t>граждан</w:t>
      </w:r>
      <w:bookmarkEnd w:id="3"/>
      <w:r w:rsidRPr="00A6115A">
        <w:rPr>
          <w:rFonts w:ascii="Times New Roman" w:hAnsi="Times New Roman"/>
          <w:sz w:val="28"/>
          <w:szCs w:val="28"/>
        </w:rPr>
        <w:t>;</w:t>
      </w:r>
    </w:p>
    <w:p w14:paraId="180B677B" w14:textId="5B1B76A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5 рабочих дней для </w:t>
      </w:r>
      <w:r w:rsidR="00306B40">
        <w:rPr>
          <w:rFonts w:ascii="Times New Roman" w:hAnsi="Times New Roman"/>
          <w:sz w:val="28"/>
          <w:szCs w:val="28"/>
        </w:rPr>
        <w:t>подготовки проекта договора либо дополнительного соглашения с исправленными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="00B0270A" w:rsidRPr="00B0270A">
        <w:rPr>
          <w:rFonts w:ascii="Times New Roman" w:hAnsi="Times New Roman"/>
          <w:sz w:val="28"/>
          <w:szCs w:val="28"/>
        </w:rPr>
        <w:t>опечатками и (или) ошибками</w:t>
      </w:r>
      <w:r w:rsidRPr="00A6115A">
        <w:rPr>
          <w:rFonts w:ascii="Times New Roman" w:hAnsi="Times New Roman"/>
          <w:sz w:val="28"/>
          <w:szCs w:val="28"/>
        </w:rPr>
        <w:t>.</w:t>
      </w:r>
    </w:p>
    <w:p w14:paraId="088D9B2D" w14:textId="77777777" w:rsidR="00EC698A" w:rsidRPr="00603590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40"/>
          <w:szCs w:val="40"/>
          <w:lang w:eastAsia="ru-RU"/>
        </w:rPr>
      </w:pPr>
    </w:p>
    <w:p w14:paraId="3B86B7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3A36009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44C29B51" w14:textId="77777777" w:rsidR="00EC698A" w:rsidRPr="00603590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78CD5E2B" w14:textId="7C7D6C90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4" w:name="Par577"/>
      <w:bookmarkEnd w:id="4"/>
      <w:r w:rsidRPr="00A6115A">
        <w:rPr>
          <w:rFonts w:ascii="Times New Roman" w:eastAsiaTheme="minorHAnsi" w:hAnsi="Times New Roman"/>
          <w:sz w:val="28"/>
          <w:szCs w:val="28"/>
        </w:rPr>
        <w:t xml:space="preserve">10. Исчерпывающий перечень документов, необходимых для предоставления муниципальной услуги, с разделением на документы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и информацию, которые заявитель должен представить самостоятельно, </w:t>
      </w:r>
      <w:r w:rsidRPr="00A6115A">
        <w:rPr>
          <w:rFonts w:ascii="Times New Roman" w:eastAsiaTheme="minorHAnsi" w:hAnsi="Times New Roman"/>
          <w:sz w:val="28"/>
          <w:szCs w:val="28"/>
        </w:rPr>
        <w:br/>
        <w:t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таблице № 2, содержащейся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 xml:space="preserve">в </w:t>
      </w:r>
      <w:r w:rsidRPr="00A6115A">
        <w:rPr>
          <w:rFonts w:ascii="Times New Roman" w:hAnsi="Times New Roman"/>
          <w:sz w:val="28"/>
          <w:szCs w:val="28"/>
        </w:rPr>
        <w:t>приложении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15779104" w14:textId="16C6E124" w:rsidR="00EC698A" w:rsidRDefault="00EC698A" w:rsidP="00EC69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11. 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Формы </w:t>
      </w:r>
      <w:r>
        <w:rPr>
          <w:rFonts w:ascii="Times New Roman" w:eastAsiaTheme="minorHAnsi" w:hAnsi="Times New Roman"/>
          <w:sz w:val="28"/>
          <w:szCs w:val="28"/>
        </w:rPr>
        <w:t>заявлений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>и документов, необходимых для предоставления муниципальной услуги,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приведены в </w:t>
      </w:r>
      <w:r w:rsidRPr="00A6115A">
        <w:rPr>
          <w:rFonts w:ascii="Times New Roman" w:hAnsi="Times New Roman"/>
          <w:sz w:val="28"/>
          <w:szCs w:val="28"/>
        </w:rPr>
        <w:t xml:space="preserve">приложении </w:t>
      </w:r>
      <w:r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регламенту.</w:t>
      </w:r>
    </w:p>
    <w:p w14:paraId="38B96B71" w14:textId="67BDD163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A6115A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 xml:space="preserve">Исчерпывающий перечень оснований для отказа в приеме </w:t>
      </w:r>
      <w:r w:rsidR="00C467DA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3C5BB1EE" w14:textId="77777777" w:rsidR="00EC698A" w:rsidRPr="006F0D3B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64169B1" w14:textId="6397709A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12. Исчерпывающий перечень оснований для отказа в приёме заявления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8759D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 и документов, необходимых для предоставления муниципальной услуги:</w:t>
      </w:r>
    </w:p>
    <w:p w14:paraId="4D1D90F7" w14:textId="77777777" w:rsidR="0078641A" w:rsidRPr="00A6115A" w:rsidRDefault="0078641A" w:rsidP="00786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 неподтверждение личности заявителя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(представителя заявителя)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024F4267" w14:textId="0EC3F039" w:rsidR="0078641A" w:rsidRDefault="0078641A" w:rsidP="00786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2) непредставление документ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которые заявитель должен представить самостоятельно;</w:t>
      </w:r>
    </w:p>
    <w:p w14:paraId="0DE36771" w14:textId="6D685B0F" w:rsidR="00C36417" w:rsidRPr="00A6115A" w:rsidRDefault="00C36417" w:rsidP="00C36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417">
        <w:rPr>
          <w:rFonts w:ascii="Times New Roman" w:hAnsi="Times New Roman"/>
          <w:sz w:val="28"/>
          <w:szCs w:val="28"/>
          <w:lang w:eastAsia="ru-RU"/>
        </w:rPr>
        <w:t>3)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C36417">
        <w:rPr>
          <w:rFonts w:ascii="Times New Roman" w:hAnsi="Times New Roman"/>
          <w:sz w:val="28"/>
          <w:szCs w:val="28"/>
          <w:lang w:eastAsia="ru-RU"/>
        </w:rPr>
        <w:t>неполное заполнение полей в форме заявления, в том числе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C36417">
        <w:rPr>
          <w:rFonts w:ascii="Times New Roman" w:hAnsi="Times New Roman"/>
          <w:sz w:val="28"/>
          <w:szCs w:val="28"/>
          <w:lang w:eastAsia="ru-RU"/>
        </w:rPr>
        <w:t>в интерактивной форме на ЕПГУ;</w:t>
      </w:r>
    </w:p>
    <w:p w14:paraId="35B327C2" w14:textId="08004740" w:rsidR="0078641A" w:rsidRPr="00A6115A" w:rsidRDefault="00C36417" w:rsidP="00786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78641A" w:rsidRPr="00A6115A">
        <w:rPr>
          <w:rFonts w:ascii="Times New Roman" w:hAnsi="Times New Roman"/>
          <w:sz w:val="28"/>
          <w:szCs w:val="28"/>
          <w:lang w:eastAsia="ru-RU"/>
        </w:rPr>
        <w:t>) </w:t>
      </w:r>
      <w:bookmarkStart w:id="5" w:name="Par619"/>
      <w:bookmarkEnd w:id="5"/>
      <w:r w:rsidR="0078641A" w:rsidRPr="00A6115A">
        <w:rPr>
          <w:rFonts w:ascii="Times New Roman" w:eastAsiaTheme="minorHAnsi" w:hAnsi="Times New Roman"/>
          <w:sz w:val="28"/>
          <w:szCs w:val="28"/>
        </w:rPr>
        <w:t>несоответствие за</w:t>
      </w:r>
      <w:r w:rsidR="0078641A">
        <w:rPr>
          <w:rFonts w:ascii="Times New Roman" w:eastAsiaTheme="minorHAnsi" w:hAnsi="Times New Roman"/>
          <w:sz w:val="28"/>
          <w:szCs w:val="28"/>
        </w:rPr>
        <w:t>явления</w:t>
      </w:r>
      <w:r w:rsidR="0078641A" w:rsidRPr="00A6115A">
        <w:rPr>
          <w:rFonts w:ascii="Times New Roman" w:eastAsiaTheme="minorHAnsi" w:hAnsi="Times New Roman"/>
          <w:sz w:val="28"/>
          <w:szCs w:val="28"/>
        </w:rPr>
        <w:t xml:space="preserve"> и прилагаемых к нему документов</w:t>
      </w:r>
      <w:r w:rsidR="0078641A">
        <w:rPr>
          <w:rFonts w:ascii="Times New Roman" w:eastAsiaTheme="minorHAnsi" w:hAnsi="Times New Roman"/>
          <w:sz w:val="28"/>
          <w:szCs w:val="28"/>
        </w:rPr>
        <w:t>, которые заявитель должен представить самостоятельно,</w:t>
      </w:r>
      <w:r w:rsidR="0078641A" w:rsidRPr="00A6115A">
        <w:rPr>
          <w:rFonts w:ascii="Times New Roman" w:eastAsiaTheme="minorHAnsi" w:hAnsi="Times New Roman"/>
          <w:sz w:val="28"/>
          <w:szCs w:val="28"/>
        </w:rPr>
        <w:t xml:space="preserve"> требованиям, </w:t>
      </w:r>
      <w:r w:rsidR="0078641A" w:rsidRPr="000A6C12">
        <w:rPr>
          <w:rFonts w:ascii="Times New Roman" w:eastAsiaTheme="minorHAnsi" w:hAnsi="Times New Roman"/>
          <w:sz w:val="28"/>
          <w:szCs w:val="28"/>
        </w:rPr>
        <w:t xml:space="preserve">установленным </w:t>
      </w:r>
      <w:r w:rsidR="0078641A">
        <w:rPr>
          <w:rFonts w:ascii="Times New Roman" w:eastAsiaTheme="minorHAnsi" w:hAnsi="Times New Roman"/>
          <w:sz w:val="28"/>
          <w:szCs w:val="28"/>
        </w:rPr>
        <w:br/>
      </w:r>
      <w:r w:rsidR="0078641A" w:rsidRPr="000A6C12">
        <w:rPr>
          <w:rFonts w:ascii="Times New Roman" w:eastAsiaTheme="minorHAnsi" w:hAnsi="Times New Roman"/>
          <w:sz w:val="28"/>
          <w:szCs w:val="28"/>
        </w:rPr>
        <w:t>в таблице № 2, содержащейся в приложении</w:t>
      </w:r>
      <w:r w:rsidR="0078641A">
        <w:rPr>
          <w:rFonts w:ascii="Times New Roman" w:eastAsiaTheme="minorHAnsi" w:hAnsi="Times New Roman"/>
          <w:sz w:val="28"/>
          <w:szCs w:val="28"/>
        </w:rPr>
        <w:t xml:space="preserve"> </w:t>
      </w:r>
      <w:r w:rsidR="0078641A" w:rsidRPr="000A6C12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="0078641A" w:rsidRPr="00A6115A">
        <w:rPr>
          <w:rFonts w:ascii="Times New Roman" w:eastAsiaTheme="minorHAnsi" w:hAnsi="Times New Roman"/>
          <w:sz w:val="28"/>
          <w:szCs w:val="28"/>
        </w:rPr>
        <w:t>;</w:t>
      </w:r>
    </w:p>
    <w:p w14:paraId="35091C1D" w14:textId="35B27FD3" w:rsidR="0078641A" w:rsidRPr="00A6115A" w:rsidRDefault="00C36417" w:rsidP="0078641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78641A" w:rsidRPr="00A6115A">
        <w:rPr>
          <w:rFonts w:ascii="Times New Roman" w:eastAsiaTheme="minorHAnsi" w:hAnsi="Times New Roman"/>
          <w:sz w:val="28"/>
          <w:szCs w:val="28"/>
        </w:rPr>
        <w:t>)</w:t>
      </w:r>
      <w:r w:rsidR="0078641A">
        <w:rPr>
          <w:rFonts w:ascii="Times New Roman" w:eastAsiaTheme="minorHAnsi" w:hAnsi="Times New Roman"/>
          <w:sz w:val="28"/>
          <w:szCs w:val="28"/>
        </w:rPr>
        <w:t xml:space="preserve"> обращение за предоставлением муниципальной услуги лица, </w:t>
      </w:r>
      <w:r w:rsidR="0078641A">
        <w:rPr>
          <w:rFonts w:ascii="Times New Roman" w:eastAsiaTheme="minorHAnsi" w:hAnsi="Times New Roman"/>
          <w:sz w:val="28"/>
          <w:szCs w:val="28"/>
        </w:rPr>
        <w:br/>
        <w:t>не являющегося получателем муниципальной услуги</w:t>
      </w:r>
      <w:r w:rsidR="0078641A"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114A1931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13. Основания для приостановления предоставления муниципальной услуги отсутствуют.</w:t>
      </w:r>
    </w:p>
    <w:p w14:paraId="62B5290B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14. Исчерпывающий перечень оснований для отказа в предоставлении муниципальной услуги: </w:t>
      </w:r>
    </w:p>
    <w:p w14:paraId="5AF46655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1) отсутствие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самостоятельно;</w:t>
      </w:r>
    </w:p>
    <w:p w14:paraId="3553FCB6" w14:textId="5A425251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2) обращение за муниципальной услугой граждан, не входящих в перечень категорий, указанных в пункте 2 настоящего административного регламента;</w:t>
      </w:r>
    </w:p>
    <w:p w14:paraId="73D84DD1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3) использование обратившимися за предоставлением муниципальной услуги гражданами и несовершеннолетними (в интересах которых действуют их законные представители) права на однократную приватизацию ранее;</w:t>
      </w:r>
    </w:p>
    <w:p w14:paraId="27C879F1" w14:textId="07717BE2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4) отсутствие согласия всех лиц, имеющих право на приватизацию данного жилого помещения;</w:t>
      </w:r>
    </w:p>
    <w:p w14:paraId="50FAE738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5) приватизируемое жилое помещение находится в аварийном состоянии;</w:t>
      </w:r>
    </w:p>
    <w:p w14:paraId="448532EC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6) приватизируемое жилое помещение не отнесено к муниципальному жилищному фонду городского округа «Город Белгород»;</w:t>
      </w:r>
    </w:p>
    <w:p w14:paraId="44FF70EF" w14:textId="7E08EAC0" w:rsid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7) наличие судебного спора о праве на жилое помещение, в отношении которого подано заявление;</w:t>
      </w:r>
    </w:p>
    <w:p w14:paraId="0FE1A14B" w14:textId="62501E76" w:rsidR="005B1563" w:rsidRPr="00A6115A" w:rsidRDefault="005B1563" w:rsidP="005B15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 сведения, полученные в порядке межведомственного взаимодействия, противоречат сведениям и документам представленным заявителем;</w:t>
      </w:r>
    </w:p>
    <w:p w14:paraId="47C1935A" w14:textId="38293428" w:rsidR="006A548B" w:rsidRDefault="005B1563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6A548B" w:rsidRPr="006A548B">
        <w:rPr>
          <w:rFonts w:ascii="Times New Roman" w:hAnsi="Times New Roman"/>
          <w:sz w:val="28"/>
          <w:szCs w:val="28"/>
          <w:lang w:eastAsia="ru-RU"/>
        </w:rPr>
        <w:t>) отсутствие опечаток и (или) ошибок в выданных в результате предоставления муниципальной услуги документах.</w:t>
      </w:r>
    </w:p>
    <w:p w14:paraId="3AFF4FB0" w14:textId="1FC2BBB3" w:rsidR="00C467DA" w:rsidRDefault="0038759D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15.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 xml:space="preserve">Основания для отказа в приеме заявления о предоставлении муниципальной услуги и документов, необходимых для предоставления </w:t>
      </w:r>
      <w:r w:rsidRPr="0038759D">
        <w:rPr>
          <w:rFonts w:ascii="Times New Roman" w:hAnsi="Times New Roman"/>
          <w:sz w:val="28"/>
          <w:szCs w:val="28"/>
          <w:lang w:eastAsia="ru-RU"/>
        </w:rPr>
        <w:lastRenderedPageBreak/>
        <w:t>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таблице № 3, содержащейся в приложении к настоящему административному регламенту, с учетом категории (признаков) заявителя.</w:t>
      </w:r>
    </w:p>
    <w:p w14:paraId="0CA77B5A" w14:textId="77777777" w:rsidR="005B1563" w:rsidRDefault="005B1563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2F483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4FF156CB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89B7F29" w14:textId="683ED1EA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16. Предоставление муниципальной услуги осуществляется бесплатно.</w:t>
      </w:r>
    </w:p>
    <w:p w14:paraId="4D07DF44" w14:textId="77777777" w:rsidR="006A548B" w:rsidRPr="00775232" w:rsidRDefault="006A548B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08C4342D" w14:textId="2CA804DB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>Максимальный срок ожидания в очереди при подаче за</w:t>
      </w:r>
      <w:r w:rsidR="009F7082">
        <w:rPr>
          <w:rFonts w:ascii="Times New Roman" w:hAnsi="Times New Roman"/>
          <w:b/>
          <w:bCs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266B3">
        <w:rPr>
          <w:rFonts w:ascii="Times New Roman" w:hAnsi="Times New Roman"/>
          <w:b/>
          <w:bCs/>
          <w:sz w:val="28"/>
          <w:szCs w:val="28"/>
        </w:rPr>
        <w:br/>
      </w:r>
      <w:r w:rsidRPr="00A6115A">
        <w:rPr>
          <w:rFonts w:ascii="Times New Roman" w:hAnsi="Times New Roman"/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14:paraId="6A126170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5E30E8C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115A">
        <w:rPr>
          <w:rFonts w:ascii="Times New Roman" w:hAnsi="Times New Roman"/>
          <w:bCs/>
          <w:sz w:val="28"/>
          <w:szCs w:val="28"/>
        </w:rPr>
        <w:t xml:space="preserve">17. Срок ожидания в очереди при подаче </w:t>
      </w:r>
      <w:r>
        <w:rPr>
          <w:rFonts w:ascii="Times New Roman" w:hAnsi="Times New Roman"/>
          <w:bCs/>
          <w:sz w:val="28"/>
          <w:szCs w:val="28"/>
        </w:rPr>
        <w:t>заявления</w:t>
      </w:r>
      <w:r w:rsidRPr="00A6115A">
        <w:rPr>
          <w:rFonts w:ascii="Times New Roman" w:hAnsi="Times New Roman"/>
          <w:bCs/>
          <w:sz w:val="28"/>
          <w:szCs w:val="28"/>
        </w:rPr>
        <w:t xml:space="preserve"> о предоставлении </w:t>
      </w:r>
      <w:r w:rsidRPr="00A6115A">
        <w:rPr>
          <w:rFonts w:ascii="Times New Roman" w:hAnsi="Times New Roman"/>
          <w:sz w:val="28"/>
          <w:szCs w:val="28"/>
        </w:rPr>
        <w:t>муниципальной у</w:t>
      </w:r>
      <w:r w:rsidRPr="00A6115A">
        <w:rPr>
          <w:rFonts w:ascii="Times New Roman" w:hAnsi="Times New Roman"/>
          <w:bCs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55F0FC9" w14:textId="77777777" w:rsidR="00EC698A" w:rsidRPr="00C3641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AED3E4D" w14:textId="4D9CCA58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Срок регистрации за</w:t>
      </w:r>
      <w:r w:rsidR="008215F6">
        <w:rPr>
          <w:rFonts w:ascii="Times New Roman" w:hAnsi="Times New Roman"/>
          <w:b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7A7BF738" w14:textId="77777777" w:rsidR="00EC698A" w:rsidRPr="00C36417" w:rsidRDefault="00EC698A" w:rsidP="00EC6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C82B3D" w14:textId="77D01213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18. За</w:t>
      </w:r>
      <w:r>
        <w:rPr>
          <w:rFonts w:ascii="Times New Roman" w:hAnsi="Times New Roman"/>
          <w:sz w:val="28"/>
          <w:szCs w:val="28"/>
        </w:rPr>
        <w:t>явление</w:t>
      </w:r>
      <w:r w:rsidRPr="00A6115A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Pr="00A6115A">
        <w:rPr>
          <w:rFonts w:ascii="Times New Roman" w:hAnsi="Times New Roman"/>
          <w:sz w:val="28"/>
          <w:szCs w:val="28"/>
        </w:rPr>
        <w:br/>
        <w:t xml:space="preserve">в день </w:t>
      </w:r>
      <w:r w:rsidR="008215F6">
        <w:rPr>
          <w:rFonts w:ascii="Times New Roman" w:hAnsi="Times New Roman"/>
          <w:sz w:val="28"/>
          <w:szCs w:val="28"/>
        </w:rPr>
        <w:t xml:space="preserve">его </w:t>
      </w:r>
      <w:r w:rsidRPr="00A6115A">
        <w:rPr>
          <w:rFonts w:ascii="Times New Roman" w:hAnsi="Times New Roman"/>
          <w:sz w:val="28"/>
          <w:szCs w:val="28"/>
        </w:rPr>
        <w:t xml:space="preserve">поступления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в Учреждение независимо от способа подачи, </w:t>
      </w:r>
      <w:r w:rsidRPr="00A6115A">
        <w:rPr>
          <w:rFonts w:ascii="Times New Roman" w:eastAsiaTheme="minorHAnsi" w:hAnsi="Times New Roman"/>
          <w:sz w:val="28"/>
          <w:szCs w:val="28"/>
        </w:rPr>
        <w:br/>
        <w:t>в том числе через</w:t>
      </w:r>
      <w:r w:rsidR="00537B66">
        <w:rPr>
          <w:rFonts w:ascii="Times New Roman" w:eastAsiaTheme="minorHAnsi" w:hAnsi="Times New Roman"/>
          <w:sz w:val="28"/>
          <w:szCs w:val="28"/>
        </w:rPr>
        <w:t xml:space="preserve"> ЕПГУ,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МФЦ</w:t>
      </w:r>
      <w:r w:rsidRPr="00A6115A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1A2F7B6F" w14:textId="77777777" w:rsidR="00EC698A" w:rsidRPr="00C36417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2A9F149D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33E68E5C" w14:textId="77777777" w:rsidR="00EC698A" w:rsidRPr="00C36417" w:rsidRDefault="00EC698A" w:rsidP="00EC6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F02DE9" w14:textId="582E06A6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19. Требования, которым должны соответствовать помещения, в которых предоставляется муниципальная услуга, размещены на Интернет-сайте, а также на ЕПГУ.</w:t>
      </w:r>
    </w:p>
    <w:p w14:paraId="4F1E149B" w14:textId="77777777" w:rsidR="00EC698A" w:rsidRPr="00C3641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0094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Показатели качества и доступности </w:t>
      </w:r>
    </w:p>
    <w:p w14:paraId="102A3B2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14:paraId="3F2C1F0F" w14:textId="77777777" w:rsidR="00EC698A" w:rsidRPr="00C3641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AB05EC3" w14:textId="71CDB4B6" w:rsidR="00EC698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20. </w:t>
      </w:r>
      <w:r w:rsidRPr="00A6115A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7B9A9D0E" w14:textId="77777777" w:rsidR="00BA3FC4" w:rsidRPr="00735E09" w:rsidRDefault="00BA3FC4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B94B5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Иные требования к предоставлению муниципальной услуги,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 xml:space="preserve">в том числе учитывающие особенности предоставления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>муниципальной услуги в электронной форме</w:t>
      </w:r>
    </w:p>
    <w:p w14:paraId="198D2FE4" w14:textId="77777777" w:rsidR="00EC698A" w:rsidRPr="00C3641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872F00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21. Услуги, необходимые и обязательные для предоставления муниципальной услуги, отсутствуют.</w:t>
      </w:r>
    </w:p>
    <w:p w14:paraId="4C6F4835" w14:textId="420194CD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22. 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федеральные государственные информационные </w:t>
      </w:r>
      <w:r w:rsidRPr="00A6115A">
        <w:rPr>
          <w:rFonts w:ascii="Times New Roman" w:hAnsi="Times New Roman" w:cs="Times New Roman"/>
          <w:sz w:val="28"/>
          <w:szCs w:val="28"/>
        </w:rPr>
        <w:lastRenderedPageBreak/>
        <w:t>системы «Федеральный реестр государственных услуг (функций)», «Досудебное обжалование», СМЭВ</w:t>
      </w:r>
      <w:r w:rsidR="00537B66">
        <w:rPr>
          <w:rFonts w:ascii="Times New Roman" w:hAnsi="Times New Roman" w:cs="Times New Roman"/>
          <w:sz w:val="28"/>
          <w:szCs w:val="28"/>
        </w:rPr>
        <w:t>, ЕПГУ</w:t>
      </w:r>
      <w:r w:rsidRPr="00A6115A">
        <w:rPr>
          <w:rFonts w:ascii="Times New Roman" w:hAnsi="Times New Roman" w:cs="Times New Roman"/>
          <w:sz w:val="28"/>
          <w:szCs w:val="28"/>
        </w:rPr>
        <w:t>.</w:t>
      </w:r>
    </w:p>
    <w:p w14:paraId="319C372D" w14:textId="302041AD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23. Результат предоставления муниципальной услуги в отношении несовершеннолетнего, оформленный в форме документа на бумажном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может быть получен законным представителем несовершеннолетнего,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не являющимся заявителем, в случае, если заявитель, являющийся законным представителем несовершеннолетнего, в </w:t>
      </w:r>
      <w:r w:rsidR="00537B66">
        <w:rPr>
          <w:rFonts w:ascii="Times New Roman" w:eastAsiaTheme="minorEastAsia" w:hAnsi="Times New Roman"/>
          <w:sz w:val="28"/>
          <w:szCs w:val="28"/>
          <w:lang w:eastAsia="ru-RU"/>
        </w:rPr>
        <w:t>заявлении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50FD8B9E" w14:textId="6FF1720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24. 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в случае, если заявитель в за</w:t>
      </w:r>
      <w:r w:rsidR="00881DCE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лично.</w:t>
      </w:r>
    </w:p>
    <w:p w14:paraId="2E294B04" w14:textId="77777777" w:rsidR="00735E09" w:rsidRDefault="00735E09" w:rsidP="00735E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25. Получение муниципальной услуги через МФЦ:</w:t>
      </w:r>
    </w:p>
    <w:p w14:paraId="012F9EBD" w14:textId="77777777" w:rsidR="00735E09" w:rsidRDefault="00735E09" w:rsidP="00735E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 предусмотрено в соответствии с заключенным соглашением между МФЦ и администрацией города Белгорода</w:t>
      </w:r>
      <w:r w:rsidRPr="00EA1A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посредством подачи заявлений;</w:t>
      </w:r>
    </w:p>
    <w:p w14:paraId="1AE97AAD" w14:textId="77777777" w:rsidR="00735E09" w:rsidRDefault="00735E09" w:rsidP="00735E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через информационно-телекоммуникационную сеть Интернет при наличии технической возможности.</w:t>
      </w:r>
    </w:p>
    <w:p w14:paraId="0A13F34D" w14:textId="77777777" w:rsidR="00735E09" w:rsidRPr="00306DD0" w:rsidRDefault="00735E09" w:rsidP="00735E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26. МФЦ, в который подается заявление о предоставлении муниципальной услуги, не вправе принимать решение об отказе в приеме запроса и документов, необходимых для предоставления муниципальной услуги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A6995A5" w14:textId="6F623565" w:rsidR="00735E09" w:rsidRDefault="00735E09" w:rsidP="00735E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27. Результат предоставления муниципальной услуги в МФЦ выдается заявителю согласно подпункту </w:t>
      </w:r>
      <w:r w:rsidR="006F0D3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настоящего административного регламента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.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Учреждением,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14:paraId="619FC69A" w14:textId="77777777" w:rsidR="00EC698A" w:rsidRPr="00C36417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14:paraId="4992F70F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6115A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14:paraId="261CD09E" w14:textId="77777777" w:rsidR="00EC698A" w:rsidRPr="005B1563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A7C12E4" w14:textId="0EB75392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</w:t>
      </w:r>
      <w:r w:rsidR="00735E09" w:rsidRPr="00735E09">
        <w:rPr>
          <w:rFonts w:ascii="Times New Roman" w:hAnsi="Times New Roman" w:cs="Times New Roman"/>
          <w:sz w:val="28"/>
          <w:szCs w:val="28"/>
        </w:rPr>
        <w:t>8</w:t>
      </w:r>
      <w:r w:rsidRPr="00A6115A">
        <w:rPr>
          <w:rFonts w:ascii="Times New Roman" w:hAnsi="Times New Roman" w:cs="Times New Roman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44ED9855" w14:textId="46AECCF6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1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профилирование заявителя;</w:t>
      </w:r>
    </w:p>
    <w:p w14:paraId="69F9D71C" w14:textId="3EAB4BBF" w:rsidR="00EC698A" w:rsidRPr="00A6115A" w:rsidRDefault="00EC698A" w:rsidP="00C3641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C467DA">
        <w:rPr>
          <w:rFonts w:ascii="Times New Roman" w:hAnsi="Times New Roman"/>
          <w:sz w:val="28"/>
          <w:szCs w:val="28"/>
        </w:rPr>
        <w:t xml:space="preserve">)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прием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30BE2C08" w14:textId="40BFDD54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 </w:t>
      </w:r>
    </w:p>
    <w:p w14:paraId="0AAC071A" w14:textId="1A8EE0AE" w:rsidR="00EC698A" w:rsidRPr="00A6115A" w:rsidRDefault="00EC698A" w:rsidP="005B1563">
      <w:pPr>
        <w:widowControl w:val="0"/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4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принятие решения о предоставлении (об отказе в предоставлении) муниципальной услуги;</w:t>
      </w:r>
    </w:p>
    <w:p w14:paraId="04991BE8" w14:textId="59364FFD" w:rsidR="00EC698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5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услуги.</w:t>
      </w:r>
    </w:p>
    <w:p w14:paraId="13A786C9" w14:textId="77777777" w:rsidR="005B1563" w:rsidRPr="00A6115A" w:rsidRDefault="005B1563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3CBADE" w14:textId="2B6C0EF8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A6115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6115A">
        <w:rPr>
          <w:rFonts w:ascii="Times New Roman" w:hAnsi="Times New Roman"/>
          <w:b/>
          <w:sz w:val="28"/>
          <w:szCs w:val="28"/>
        </w:rPr>
        <w:t xml:space="preserve">. </w:t>
      </w:r>
      <w:r w:rsidRPr="00A6115A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</w:t>
      </w:r>
      <w:r w:rsidR="008215F6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5BD9C983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4D149D5A" w14:textId="69DFDFA5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>2</w:t>
      </w:r>
      <w:r w:rsidR="00735E09" w:rsidRPr="00735E09">
        <w:rPr>
          <w:rFonts w:ascii="Times New Roman" w:eastAsiaTheme="minorHAnsi" w:hAnsi="Times New Roman"/>
          <w:sz w:val="28"/>
          <w:szCs w:val="28"/>
        </w:rPr>
        <w:t>9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. Информирование заявителя об изменении статуса рассмотрения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при личном обращении в Учреждение</w:t>
      </w:r>
      <w:r w:rsidR="00160D02">
        <w:rPr>
          <w:rFonts w:ascii="Times New Roman" w:eastAsiaTheme="minorHAnsi" w:hAnsi="Times New Roman"/>
          <w:sz w:val="28"/>
          <w:szCs w:val="28"/>
        </w:rPr>
        <w:t>,</w:t>
      </w:r>
      <w:r w:rsidR="00160D02" w:rsidRPr="00160D02">
        <w:rPr>
          <w:rFonts w:ascii="Times New Roman" w:eastAsiaTheme="minorHAnsi" w:hAnsi="Times New Roman"/>
          <w:sz w:val="28"/>
          <w:szCs w:val="28"/>
        </w:rPr>
        <w:t xml:space="preserve"> </w:t>
      </w:r>
      <w:r w:rsidR="00160D02" w:rsidRPr="007E3D33">
        <w:rPr>
          <w:rFonts w:ascii="Times New Roman" w:eastAsiaTheme="minorHAnsi" w:hAnsi="Times New Roman"/>
          <w:sz w:val="28"/>
          <w:szCs w:val="28"/>
        </w:rPr>
        <w:t>посредством ЕПГУ</w:t>
      </w:r>
      <w:r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2AE55BB7" w14:textId="5A3671AE" w:rsidR="00EC698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75B3F9BF" w14:textId="77777777" w:rsidR="00775232" w:rsidRDefault="00775232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BFC430A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7" w:name="_Hlk221266546"/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79BDCE4B" w14:textId="148116EA" w:rsidR="005E6BEC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фонд»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6115A">
        <w:rPr>
          <w:rFonts w:ascii="Times New Roman" w:hAnsi="Times New Roman"/>
          <w:b/>
          <w:sz w:val="28"/>
          <w:szCs w:val="28"/>
        </w:rPr>
        <w:t xml:space="preserve">   </w:t>
      </w:r>
      <w:r w:rsidR="00CE6588"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58836859" w14:textId="77777777" w:rsidR="00DB4431" w:rsidRDefault="00DB4431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DB4431" w:rsidSect="005E6BEC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9638" w:type="dxa"/>
        <w:tblInd w:w="49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5788"/>
      </w:tblGrid>
      <w:tr w:rsidR="001D6BD3" w:rsidRPr="00A6115A" w14:paraId="2EE66F1E" w14:textId="77777777" w:rsidTr="004C6B7D">
        <w:tc>
          <w:tcPr>
            <w:tcW w:w="3850" w:type="dxa"/>
          </w:tcPr>
          <w:bookmarkEnd w:id="7"/>
          <w:p w14:paraId="5F16EA42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5788" w:type="dxa"/>
          </w:tcPr>
          <w:p w14:paraId="7DDD53D8" w14:textId="2437A6B0" w:rsidR="001D6BD3" w:rsidRPr="00A6115A" w:rsidRDefault="001D6BD3" w:rsidP="00827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</w:tc>
      </w:tr>
      <w:tr w:rsidR="001D6BD3" w:rsidRPr="00A6115A" w14:paraId="6CD466F8" w14:textId="77777777" w:rsidTr="004C6B7D">
        <w:tc>
          <w:tcPr>
            <w:tcW w:w="3850" w:type="dxa"/>
          </w:tcPr>
          <w:p w14:paraId="5941B03B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88" w:type="dxa"/>
          </w:tcPr>
          <w:p w14:paraId="7374139F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к административному регламенту</w:t>
            </w:r>
          </w:p>
          <w:p w14:paraId="4721BAE4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предоставления муниципальной</w:t>
            </w:r>
          </w:p>
          <w:p w14:paraId="68B46D5D" w14:textId="05D4E6FD" w:rsidR="001D6BD3" w:rsidRPr="00A6115A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услуги </w:t>
            </w:r>
            <w:r w:rsidR="005E6BEC" w:rsidRPr="005E6BEC">
              <w:rPr>
                <w:rFonts w:ascii="Times New Roman" w:eastAsia="Times New Roman" w:hAnsi="Times New Roman"/>
                <w:b/>
                <w:sz w:val="28"/>
                <w:szCs w:val="28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</w:tbl>
    <w:p w14:paraId="5FBCB44E" w14:textId="20AC759E" w:rsidR="00ED654B" w:rsidRPr="004C6B7D" w:rsidRDefault="00ED654B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32"/>
          <w:szCs w:val="32"/>
        </w:rPr>
      </w:pPr>
    </w:p>
    <w:p w14:paraId="25499CD7" w14:textId="77777777" w:rsidR="00CE6588" w:rsidRPr="00157978" w:rsidRDefault="00CE6588" w:rsidP="00CE6588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</w:p>
    <w:p w14:paraId="1412B0E9" w14:textId="77777777" w:rsidR="00CE6588" w:rsidRPr="00DB4431" w:rsidRDefault="00CE6588" w:rsidP="00CE6588">
      <w:pPr>
        <w:pStyle w:val="ConsPlusNormal"/>
        <w:jc w:val="right"/>
        <w:outlineLvl w:val="1"/>
        <w:rPr>
          <w:rFonts w:ascii="Times New Roman" w:hAnsi="Times New Roman" w:cs="Times New Roman"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5"/>
        <w:gridCol w:w="13799"/>
      </w:tblGrid>
      <w:tr w:rsidR="00CE6588" w:rsidRPr="00A6115A" w14:paraId="07877E0D" w14:textId="77777777" w:rsidTr="00DB4431">
        <w:trPr>
          <w:trHeight w:val="467"/>
        </w:trPr>
        <w:tc>
          <w:tcPr>
            <w:tcW w:w="655" w:type="dxa"/>
            <w:vAlign w:val="center"/>
          </w:tcPr>
          <w:p w14:paraId="2C199517" w14:textId="77777777" w:rsidR="00CE6588" w:rsidRPr="00BA7868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8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99" w:type="dxa"/>
            <w:vAlign w:val="center"/>
          </w:tcPr>
          <w:p w14:paraId="6C7960E7" w14:textId="77777777" w:rsidR="00CE6588" w:rsidRPr="00BA7868" w:rsidRDefault="00CE6588" w:rsidP="00A2124A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A78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CE6588" w:rsidRPr="00A6115A" w14:paraId="17286DF0" w14:textId="77777777" w:rsidTr="00DB4431">
        <w:trPr>
          <w:trHeight w:val="697"/>
        </w:trPr>
        <w:tc>
          <w:tcPr>
            <w:tcW w:w="655" w:type="dxa"/>
          </w:tcPr>
          <w:p w14:paraId="73FB5D36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99" w:type="dxa"/>
          </w:tcPr>
          <w:p w14:paraId="0D33CC11" w14:textId="34D64247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дминистративный регламент – административный регламент предоставления муниципальной услуги </w:t>
            </w:r>
            <w:r w:rsidR="005E6BEC" w:rsidRPr="005E6BEC">
              <w:rPr>
                <w:rFonts w:ascii="Times New Roman" w:eastAsia="Calibri" w:hAnsi="Times New Roman" w:cs="Times New Roman"/>
                <w:sz w:val="24"/>
                <w:szCs w:val="24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  <w:tr w:rsidR="00CE6588" w:rsidRPr="00A6115A" w14:paraId="54F2EF56" w14:textId="77777777" w:rsidTr="00F56BF2">
        <w:trPr>
          <w:trHeight w:val="685"/>
        </w:trPr>
        <w:tc>
          <w:tcPr>
            <w:tcW w:w="655" w:type="dxa"/>
          </w:tcPr>
          <w:p w14:paraId="050E47CA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99" w:type="dxa"/>
          </w:tcPr>
          <w:p w14:paraId="0FE4BB52" w14:textId="7DC87B77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аявители </w:t>
            </w:r>
            <w:r w:rsidR="001D6BD3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E6BEC" w:rsidRPr="005E6BEC">
              <w:rPr>
                <w:rFonts w:ascii="Times New Roman" w:eastAsia="Calibri" w:hAnsi="Times New Roman" w:cs="Times New Roman"/>
                <w:sz w:val="24"/>
                <w:szCs w:val="24"/>
              </w:rPr>
              <w:t>граждане Российской Федерации, имеющие право пользования жилыми помещениями муниципального жилищного фонда городского округа «Город  Белгород» на условиях социального найма</w:t>
            </w:r>
          </w:p>
        </w:tc>
      </w:tr>
      <w:tr w:rsidR="00CE6588" w:rsidRPr="00A6115A" w14:paraId="3AC5D13E" w14:textId="77777777" w:rsidTr="00306B40">
        <w:trPr>
          <w:trHeight w:val="655"/>
        </w:trPr>
        <w:tc>
          <w:tcPr>
            <w:tcW w:w="655" w:type="dxa"/>
          </w:tcPr>
          <w:p w14:paraId="06D49914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99" w:type="dxa"/>
          </w:tcPr>
          <w:p w14:paraId="250137C9" w14:textId="2220BD45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атегории (признаки) заявителей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</w:tr>
      <w:tr w:rsidR="00CE6588" w:rsidRPr="00A6115A" w14:paraId="7D2A2137" w14:textId="77777777" w:rsidTr="00DB4431">
        <w:trPr>
          <w:trHeight w:val="702"/>
        </w:trPr>
        <w:tc>
          <w:tcPr>
            <w:tcW w:w="655" w:type="dxa"/>
          </w:tcPr>
          <w:p w14:paraId="51F90C57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799" w:type="dxa"/>
          </w:tcPr>
          <w:p w14:paraId="5A5B571F" w14:textId="591FA2D2" w:rsidR="00CE6588" w:rsidRPr="00D6373C" w:rsidRDefault="00306B40" w:rsidP="00A2124A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униципальная услуга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услуга </w:t>
            </w:r>
            <w:r w:rsidR="005E6BEC" w:rsidRPr="005E6BEC">
              <w:rPr>
                <w:rFonts w:ascii="Times New Roman" w:eastAsia="Calibri" w:hAnsi="Times New Roman" w:cs="Times New Roman"/>
                <w:sz w:val="24"/>
                <w:szCs w:val="24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  <w:tr w:rsidR="00CE6588" w:rsidRPr="00A6115A" w14:paraId="2126B13E" w14:textId="77777777" w:rsidTr="00DB4431">
        <w:trPr>
          <w:trHeight w:val="703"/>
        </w:trPr>
        <w:tc>
          <w:tcPr>
            <w:tcW w:w="655" w:type="dxa"/>
          </w:tcPr>
          <w:p w14:paraId="54493CD5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799" w:type="dxa"/>
          </w:tcPr>
          <w:p w14:paraId="18AF88FB" w14:textId="54E3CA06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МФЦ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CE6588" w:rsidRPr="00A6115A" w14:paraId="14FADAD4" w14:textId="77777777" w:rsidTr="004C6B7D">
        <w:trPr>
          <w:trHeight w:val="420"/>
        </w:trPr>
        <w:tc>
          <w:tcPr>
            <w:tcW w:w="655" w:type="dxa"/>
          </w:tcPr>
          <w:p w14:paraId="646A69DE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799" w:type="dxa"/>
          </w:tcPr>
          <w:p w14:paraId="616C5B63" w14:textId="4A023EB3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6B40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Интернет-сайт – официальный сайт органов местного самоуправления города Белгорода в информационно-телекоммуникационной сети Интернет</w:t>
            </w:r>
          </w:p>
        </w:tc>
      </w:tr>
      <w:tr w:rsidR="00CE6588" w:rsidRPr="00A6115A" w14:paraId="616B1188" w14:textId="77777777" w:rsidTr="004C6B7D">
        <w:trPr>
          <w:trHeight w:val="420"/>
        </w:trPr>
        <w:tc>
          <w:tcPr>
            <w:tcW w:w="655" w:type="dxa"/>
          </w:tcPr>
          <w:p w14:paraId="76A9C623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799" w:type="dxa"/>
          </w:tcPr>
          <w:p w14:paraId="6A2325B9" w14:textId="03576122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Реестр услуг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реестр государственных и муниципальных услуг (функций)</w:t>
            </w:r>
          </w:p>
        </w:tc>
      </w:tr>
      <w:tr w:rsidR="00CE6588" w:rsidRPr="00A6115A" w14:paraId="0FFA1456" w14:textId="77777777" w:rsidTr="004C6B7D">
        <w:trPr>
          <w:trHeight w:val="695"/>
        </w:trPr>
        <w:tc>
          <w:tcPr>
            <w:tcW w:w="655" w:type="dxa"/>
          </w:tcPr>
          <w:p w14:paraId="638C7AC0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799" w:type="dxa"/>
          </w:tcPr>
          <w:p w14:paraId="1F4E0A9E" w14:textId="39892009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ЕПГУ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CE6588" w:rsidRPr="00A6115A" w14:paraId="57634938" w14:textId="77777777" w:rsidTr="00DB4431">
        <w:trPr>
          <w:trHeight w:val="385"/>
        </w:trPr>
        <w:tc>
          <w:tcPr>
            <w:tcW w:w="655" w:type="dxa"/>
          </w:tcPr>
          <w:p w14:paraId="07EADEEB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3799" w:type="dxa"/>
          </w:tcPr>
          <w:p w14:paraId="58768F46" w14:textId="77777777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СМЭВ – система межведомственного электронного взаимодействия</w:t>
            </w:r>
          </w:p>
        </w:tc>
      </w:tr>
      <w:tr w:rsidR="00CE6588" w:rsidRPr="00A6115A" w14:paraId="61D6341B" w14:textId="77777777" w:rsidTr="00DB4431">
        <w:tc>
          <w:tcPr>
            <w:tcW w:w="655" w:type="dxa"/>
          </w:tcPr>
          <w:p w14:paraId="16FCCC8D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799" w:type="dxa"/>
          </w:tcPr>
          <w:p w14:paraId="7B400394" w14:textId="77777777" w:rsidR="00CE6588" w:rsidRPr="00D6373C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73C">
              <w:rPr>
                <w:rFonts w:ascii="Times New Roman" w:hAnsi="Times New Roman"/>
                <w:sz w:val="24"/>
                <w:szCs w:val="24"/>
              </w:rPr>
              <w:t>Учреждение – муниципальное казенное учреждение «Городской жилищный фонд»</w:t>
            </w:r>
          </w:p>
        </w:tc>
      </w:tr>
      <w:tr w:rsidR="00B41416" w:rsidRPr="00A6115A" w14:paraId="6424E241" w14:textId="77777777" w:rsidTr="00E40CE1">
        <w:trPr>
          <w:trHeight w:val="405"/>
        </w:trPr>
        <w:tc>
          <w:tcPr>
            <w:tcW w:w="655" w:type="dxa"/>
          </w:tcPr>
          <w:p w14:paraId="62A30570" w14:textId="4958409C" w:rsidR="00B41416" w:rsidRPr="00A6115A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3799" w:type="dxa"/>
          </w:tcPr>
          <w:p w14:paraId="23147DA5" w14:textId="5C6BB5FB" w:rsidR="00B41416" w:rsidRPr="00D6373C" w:rsidRDefault="00306B40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аявление – заявление (запрос) о предоставлении муниципальной услуги</w:t>
            </w:r>
          </w:p>
        </w:tc>
      </w:tr>
      <w:tr w:rsidR="00B41416" w:rsidRPr="00A6115A" w14:paraId="5058B7B8" w14:textId="77777777" w:rsidTr="00DB4431">
        <w:tc>
          <w:tcPr>
            <w:tcW w:w="655" w:type="dxa"/>
          </w:tcPr>
          <w:p w14:paraId="7F051F51" w14:textId="1B492F21" w:rsidR="00B41416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799" w:type="dxa"/>
          </w:tcPr>
          <w:p w14:paraId="028F5912" w14:textId="13380C9E" w:rsidR="00B41416" w:rsidRPr="00D6373C" w:rsidRDefault="00306B40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лектронный документ</w:t>
            </w:r>
            <w:r w:rsidR="008215F6" w:rsidRPr="00D6373C">
              <w:rPr>
                <w:rFonts w:ascii="Times New Roman" w:hAnsi="Times New Roman"/>
                <w:sz w:val="24"/>
                <w:szCs w:val="24"/>
              </w:rPr>
              <w:t> – 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</w:t>
            </w:r>
          </w:p>
        </w:tc>
      </w:tr>
      <w:tr w:rsidR="00B41416" w:rsidRPr="00A6115A" w14:paraId="6696109B" w14:textId="77777777" w:rsidTr="00DB4431">
        <w:tc>
          <w:tcPr>
            <w:tcW w:w="655" w:type="dxa"/>
          </w:tcPr>
          <w:p w14:paraId="0C80B614" w14:textId="16E61F9C" w:rsidR="00B41416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3799" w:type="dxa"/>
          </w:tcPr>
          <w:p w14:paraId="40D5D696" w14:textId="4CDE2861" w:rsidR="00B41416" w:rsidRPr="00D6373C" w:rsidRDefault="00306B40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лектронный образ документа</w:t>
            </w:r>
            <w:r w:rsidR="008215F6" w:rsidRPr="00D6373C">
              <w:rPr>
                <w:rFonts w:ascii="Times New Roman" w:hAnsi="Times New Roman"/>
                <w:sz w:val="24"/>
                <w:szCs w:val="24"/>
              </w:rPr>
              <w:t> – 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электронная копия документа, полученная в результате сканирования оригинала (подлинника) документа</w:t>
            </w:r>
          </w:p>
        </w:tc>
      </w:tr>
    </w:tbl>
    <w:p w14:paraId="4EC5A826" w14:textId="3FC35F01" w:rsidR="00DB4431" w:rsidRDefault="00DB4431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45207BC9" w14:textId="77777777" w:rsidR="00F56BF2" w:rsidRPr="00160D02" w:rsidRDefault="00F56BF2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15C32198" w14:textId="6D6174AB" w:rsidR="00CE6588" w:rsidRPr="00157978" w:rsidRDefault="00CE6588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t>II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79EC7F55" w14:textId="77777777" w:rsidR="00CE6588" w:rsidRDefault="00CE6588" w:rsidP="00CE6588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00DDEC26" w14:textId="77777777" w:rsidR="00CE6588" w:rsidRPr="00157978" w:rsidRDefault="00CE6588" w:rsidP="00CE6588">
      <w:pPr>
        <w:autoSpaceDE w:val="0"/>
        <w:autoSpaceDN w:val="0"/>
        <w:adjustRightInd w:val="0"/>
        <w:spacing w:after="0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700"/>
        <w:gridCol w:w="5107"/>
        <w:gridCol w:w="6829"/>
        <w:gridCol w:w="1960"/>
      </w:tblGrid>
      <w:tr w:rsidR="00CE6588" w:rsidRPr="00A6115A" w14:paraId="2EFF31BB" w14:textId="77777777" w:rsidTr="00DE013F"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CB9227A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7" w:type="dxa"/>
            <w:vAlign w:val="center"/>
          </w:tcPr>
          <w:p w14:paraId="456C96C3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6829" w:type="dxa"/>
            <w:vAlign w:val="center"/>
          </w:tcPr>
          <w:p w14:paraId="71E0801E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1960" w:type="dxa"/>
            <w:vAlign w:val="center"/>
          </w:tcPr>
          <w:p w14:paraId="4C9FF177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CE6588" w:rsidRPr="00A6115A" w14:paraId="57B8F0B0" w14:textId="77777777" w:rsidTr="00BA3FC4">
        <w:tc>
          <w:tcPr>
            <w:tcW w:w="700" w:type="dxa"/>
            <w:tcBorders>
              <w:bottom w:val="single" w:sz="4" w:space="0" w:color="auto"/>
            </w:tcBorders>
          </w:tcPr>
          <w:p w14:paraId="0F23A210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50CEC1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7" w:type="dxa"/>
            <w:tcBorders>
              <w:bottom w:val="single" w:sz="4" w:space="0" w:color="auto"/>
            </w:tcBorders>
          </w:tcPr>
          <w:p w14:paraId="3BCA3BF8" w14:textId="4D552F9F" w:rsidR="00CE6588" w:rsidRPr="00A6115A" w:rsidRDefault="00306B40" w:rsidP="00DB4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B40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DB4431" w:rsidRPr="00DB4431">
              <w:rPr>
                <w:rFonts w:ascii="Times New Roman" w:hAnsi="Times New Roman"/>
                <w:sz w:val="24"/>
                <w:szCs w:val="24"/>
              </w:rPr>
              <w:t xml:space="preserve"> договора передачи в собственность граждан занимаемых ими жилых помещений</w:t>
            </w:r>
          </w:p>
        </w:tc>
        <w:tc>
          <w:tcPr>
            <w:tcW w:w="6829" w:type="dxa"/>
            <w:tcBorders>
              <w:bottom w:val="single" w:sz="4" w:space="0" w:color="auto"/>
            </w:tcBorders>
          </w:tcPr>
          <w:p w14:paraId="586B7E78" w14:textId="7304822D" w:rsidR="00CE6588" w:rsidRPr="00A6115A" w:rsidRDefault="00995071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95071">
              <w:rPr>
                <w:rFonts w:ascii="Times New Roman" w:hAnsi="Times New Roman"/>
                <w:sz w:val="24"/>
                <w:szCs w:val="24"/>
              </w:rPr>
              <w:t>раждане Российской Федерации, имеющие право пользования жилыми помещениями муниципального жилищного фонда городского округа «Город Белгород» на условиях социального найма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2EDFB895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775232" w:rsidRPr="00A6115A" w14:paraId="63FC60B4" w14:textId="77777777" w:rsidTr="00BA3F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7FC" w14:textId="1DF62A66" w:rsidR="00775232" w:rsidRPr="00A6115A" w:rsidRDefault="0077523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E9" w14:textId="67F79173" w:rsidR="00775232" w:rsidRDefault="00306B40" w:rsidP="00DB4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B40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DB4431" w:rsidRPr="00DB4431">
              <w:rPr>
                <w:rFonts w:ascii="Times New Roman" w:hAnsi="Times New Roman"/>
                <w:sz w:val="24"/>
                <w:szCs w:val="24"/>
              </w:rPr>
              <w:t xml:space="preserve"> договора передачи в собственность граждан занимаемых ими жилых помещений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66F" w14:textId="5877979C" w:rsidR="00775232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Несовершеннолетние в возрасте от 14 до 18 лет, имеющие право пользования жилым помещением муниципального жилищного фонда</w:t>
            </w:r>
            <w:r w:rsidRPr="00995071">
              <w:rPr>
                <w:rFonts w:ascii="Times New Roman" w:hAnsi="Times New Roman"/>
                <w:sz w:val="24"/>
                <w:szCs w:val="24"/>
              </w:rPr>
              <w:t xml:space="preserve"> городского округа «Город Белгород» на условиях социального найма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проживающие в нем без родителей, законных представителей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268" w14:textId="10C7D90D" w:rsidR="00775232" w:rsidRPr="00A6115A" w:rsidRDefault="00DB4431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775232" w:rsidRPr="00A6115A" w14:paraId="5BFD42BD" w14:textId="77777777" w:rsidTr="00BA3FC4">
        <w:tc>
          <w:tcPr>
            <w:tcW w:w="700" w:type="dxa"/>
            <w:tcBorders>
              <w:top w:val="single" w:sz="4" w:space="0" w:color="auto"/>
              <w:bottom w:val="nil"/>
            </w:tcBorders>
          </w:tcPr>
          <w:p w14:paraId="4D236756" w14:textId="07C54773" w:rsidR="00775232" w:rsidRPr="00A6115A" w:rsidRDefault="0077523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07" w:type="dxa"/>
            <w:tcBorders>
              <w:top w:val="single" w:sz="4" w:space="0" w:color="auto"/>
            </w:tcBorders>
          </w:tcPr>
          <w:p w14:paraId="62403664" w14:textId="13B5426B" w:rsidR="00775232" w:rsidRDefault="00306B40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B40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DB4431" w:rsidRPr="00DB4431">
              <w:rPr>
                <w:rFonts w:ascii="Times New Roman" w:hAnsi="Times New Roman"/>
                <w:sz w:val="24"/>
                <w:szCs w:val="24"/>
              </w:rPr>
              <w:t xml:space="preserve"> договора передачи в собственность граждан занимаемых ими жилых помещений</w:t>
            </w:r>
          </w:p>
        </w:tc>
        <w:tc>
          <w:tcPr>
            <w:tcW w:w="6829" w:type="dxa"/>
            <w:tcBorders>
              <w:top w:val="single" w:sz="4" w:space="0" w:color="auto"/>
            </w:tcBorders>
          </w:tcPr>
          <w:p w14:paraId="54738699" w14:textId="57DF16B3" w:rsidR="00775232" w:rsidRPr="00A6115A" w:rsidRDefault="003573A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95071" w:rsidRPr="00995071">
              <w:rPr>
                <w:rFonts w:ascii="Times New Roman" w:hAnsi="Times New Roman"/>
                <w:sz w:val="24"/>
                <w:szCs w:val="24"/>
              </w:rPr>
              <w:t>есовершеннолетни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995071" w:rsidRPr="00995071">
              <w:rPr>
                <w:rFonts w:ascii="Times New Roman" w:hAnsi="Times New Roman"/>
                <w:sz w:val="24"/>
                <w:szCs w:val="24"/>
              </w:rPr>
              <w:t xml:space="preserve"> в возрасте до 14 лет</w:t>
            </w:r>
            <w:r w:rsidR="004E06D5">
              <w:rPr>
                <w:rFonts w:ascii="Times New Roman" w:hAnsi="Times New Roman"/>
                <w:sz w:val="24"/>
                <w:szCs w:val="24"/>
              </w:rPr>
              <w:t>, имеющи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E06D5">
              <w:rPr>
                <w:rFonts w:ascii="Times New Roman" w:hAnsi="Times New Roman"/>
                <w:sz w:val="24"/>
                <w:szCs w:val="24"/>
              </w:rPr>
              <w:t xml:space="preserve"> право пользования жилым помещением муниципального жилищного фонда городского округа </w:t>
            </w:r>
            <w:r w:rsidR="004E06D5" w:rsidRPr="00995071">
              <w:rPr>
                <w:rFonts w:ascii="Times New Roman" w:hAnsi="Times New Roman"/>
                <w:sz w:val="24"/>
                <w:szCs w:val="24"/>
              </w:rPr>
              <w:t>«Город Белгород» на условиях социального найма</w:t>
            </w:r>
            <w:r>
              <w:rPr>
                <w:rFonts w:ascii="Times New Roman" w:hAnsi="Times New Roman"/>
                <w:sz w:val="24"/>
                <w:szCs w:val="24"/>
              </w:rPr>
              <w:t>, за которых действуют их законные представители</w:t>
            </w: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6EFF877A" w14:textId="5DDE73EE" w:rsidR="00775232" w:rsidRPr="00A6115A" w:rsidRDefault="00DB4431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  <w:tr w:rsidR="00CE6588" w:rsidRPr="00A6115A" w14:paraId="176CCC10" w14:textId="77777777" w:rsidTr="00DE013F">
        <w:trPr>
          <w:trHeight w:val="1278"/>
        </w:trPr>
        <w:tc>
          <w:tcPr>
            <w:tcW w:w="700" w:type="dxa"/>
          </w:tcPr>
          <w:p w14:paraId="6CF6717E" w14:textId="211046A5" w:rsidR="00CE6588" w:rsidRPr="00A6115A" w:rsidRDefault="0077523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7" w:type="dxa"/>
          </w:tcPr>
          <w:p w14:paraId="456CDBA5" w14:textId="387CE4FB" w:rsidR="00CE6588" w:rsidRPr="00A6115A" w:rsidRDefault="00306B40" w:rsidP="00DD0C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6B40">
              <w:rPr>
                <w:rFonts w:ascii="Times New Roman" w:hAnsi="Times New Roman" w:cs="Times New Roman"/>
                <w:sz w:val="24"/>
                <w:szCs w:val="24"/>
              </w:rPr>
              <w:t>ыдача (направление) проекта договора передачи жилого помещения в собственность граждан либо дополнительного соглашения к договору</w:t>
            </w:r>
            <w:r w:rsidR="00DD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B40">
              <w:rPr>
                <w:rFonts w:ascii="Times New Roman" w:hAnsi="Times New Roman" w:cs="Times New Roman"/>
                <w:sz w:val="24"/>
                <w:szCs w:val="24"/>
              </w:rPr>
              <w:t xml:space="preserve">с исправленными </w:t>
            </w:r>
            <w:r w:rsidR="00B0270A" w:rsidRPr="00B0270A">
              <w:rPr>
                <w:rFonts w:ascii="Times New Roman" w:hAnsi="Times New Roman" w:cs="Times New Roman"/>
                <w:sz w:val="24"/>
                <w:szCs w:val="24"/>
              </w:rPr>
              <w:t>опечатками и (или) ошибками</w:t>
            </w:r>
          </w:p>
        </w:tc>
        <w:tc>
          <w:tcPr>
            <w:tcW w:w="6829" w:type="dxa"/>
          </w:tcPr>
          <w:p w14:paraId="7C331FEE" w14:textId="610E6A3B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</w:t>
            </w:r>
            <w:r w:rsidR="00827DE1">
              <w:rPr>
                <w:rFonts w:ascii="Times New Roman" w:eastAsiaTheme="minorHAnsi" w:hAnsi="Times New Roman"/>
                <w:sz w:val="24"/>
                <w:szCs w:val="24"/>
              </w:rPr>
              <w:t xml:space="preserve"> (или)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ошибками</w:t>
            </w:r>
          </w:p>
        </w:tc>
        <w:tc>
          <w:tcPr>
            <w:tcW w:w="1960" w:type="dxa"/>
          </w:tcPr>
          <w:p w14:paraId="505CE93E" w14:textId="6BD6CF85" w:rsidR="00CE6588" w:rsidRPr="00A6115A" w:rsidRDefault="00DB4431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Г</w:t>
            </w:r>
          </w:p>
        </w:tc>
      </w:tr>
    </w:tbl>
    <w:p w14:paraId="5837EB5D" w14:textId="5D3F9274" w:rsidR="00EC698A" w:rsidRDefault="00EC698A">
      <w:pPr>
        <w:rPr>
          <w:sz w:val="24"/>
          <w:szCs w:val="24"/>
        </w:rPr>
      </w:pPr>
    </w:p>
    <w:p w14:paraId="6AE261B3" w14:textId="77777777" w:rsidR="00531693" w:rsidRDefault="00531693">
      <w:pPr>
        <w:rPr>
          <w:sz w:val="24"/>
          <w:szCs w:val="24"/>
        </w:rPr>
      </w:pPr>
    </w:p>
    <w:p w14:paraId="21573F92" w14:textId="09CB1002" w:rsidR="005C29CF" w:rsidRDefault="005C29CF" w:rsidP="005C29CF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35C46"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 w:rsidRPr="00C35C4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C35C46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4E31D97E" w14:textId="77777777" w:rsidR="00531693" w:rsidRPr="00531693" w:rsidRDefault="00531693" w:rsidP="005C29CF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16"/>
          <w:szCs w:val="16"/>
        </w:rPr>
      </w:pPr>
    </w:p>
    <w:p w14:paraId="2B2E7E09" w14:textId="77777777" w:rsidR="005C29CF" w:rsidRDefault="005C29CF" w:rsidP="005C29CF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31A5E960" w14:textId="77777777" w:rsidR="005C29CF" w:rsidRPr="00E40CE1" w:rsidRDefault="005C29CF" w:rsidP="005C29CF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678"/>
        <w:gridCol w:w="3118"/>
        <w:gridCol w:w="4253"/>
      </w:tblGrid>
      <w:tr w:rsidR="005C29CF" w:rsidRPr="00A6115A" w14:paraId="34238D7E" w14:textId="77777777" w:rsidTr="00766089">
        <w:trPr>
          <w:trHeight w:val="884"/>
        </w:trPr>
        <w:tc>
          <w:tcPr>
            <w:tcW w:w="562" w:type="dxa"/>
            <w:vAlign w:val="center"/>
          </w:tcPr>
          <w:p w14:paraId="44F6D40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14:paraId="4C2FF2D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4678" w:type="dxa"/>
            <w:vAlign w:val="center"/>
          </w:tcPr>
          <w:p w14:paraId="66832E9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118" w:type="dxa"/>
            <w:vAlign w:val="center"/>
          </w:tcPr>
          <w:p w14:paraId="40194193" w14:textId="55084016" w:rsidR="005C29CF" w:rsidRPr="00A6115A" w:rsidRDefault="005C29CF" w:rsidP="00CB6E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4253" w:type="dxa"/>
            <w:vAlign w:val="center"/>
          </w:tcPr>
          <w:p w14:paraId="1B9166DB" w14:textId="33B336E0" w:rsidR="005C29CF" w:rsidRPr="00A6115A" w:rsidRDefault="005C29CF" w:rsidP="00BA78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</w:tc>
      </w:tr>
      <w:tr w:rsidR="005C29CF" w:rsidRPr="00A6115A" w14:paraId="09AD0809" w14:textId="77777777" w:rsidTr="00766089">
        <w:trPr>
          <w:trHeight w:val="377"/>
        </w:trPr>
        <w:tc>
          <w:tcPr>
            <w:tcW w:w="14596" w:type="dxa"/>
            <w:gridSpan w:val="5"/>
            <w:vAlign w:val="center"/>
          </w:tcPr>
          <w:p w14:paraId="52F7DB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5C29CF" w:rsidRPr="00A6115A" w14:paraId="66C0680B" w14:textId="77777777" w:rsidTr="00766089">
        <w:trPr>
          <w:trHeight w:val="557"/>
        </w:trPr>
        <w:tc>
          <w:tcPr>
            <w:tcW w:w="562" w:type="dxa"/>
            <w:vMerge w:val="restart"/>
          </w:tcPr>
          <w:p w14:paraId="4E19F3C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54A9B6BD" w14:textId="022724A0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C6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0DD45943" w14:textId="77777777" w:rsidR="005C29CF" w:rsidRPr="00A6115A" w:rsidRDefault="005C29CF" w:rsidP="00F37E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о пре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3118" w:type="dxa"/>
          </w:tcPr>
          <w:p w14:paraId="267128B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5E3307D5" w14:textId="68716110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подписанный в присутствии специалиста Учреждения, осуществляющего прием </w:t>
            </w:r>
          </w:p>
        </w:tc>
      </w:tr>
      <w:tr w:rsidR="005C29CF" w:rsidRPr="00A6115A" w14:paraId="183CA8CD" w14:textId="77777777" w:rsidTr="00766089">
        <w:trPr>
          <w:trHeight w:val="645"/>
        </w:trPr>
        <w:tc>
          <w:tcPr>
            <w:tcW w:w="562" w:type="dxa"/>
            <w:vMerge/>
          </w:tcPr>
          <w:p w14:paraId="7E645CE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B4C6A1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D8E2D3F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26ABBB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53AFBEEF" w14:textId="60A581AC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85441D" w:rsidRPr="00A6115A" w14:paraId="4A7FB805" w14:textId="77777777" w:rsidTr="00766089">
        <w:trPr>
          <w:trHeight w:val="245"/>
        </w:trPr>
        <w:tc>
          <w:tcPr>
            <w:tcW w:w="562" w:type="dxa"/>
            <w:vMerge/>
          </w:tcPr>
          <w:p w14:paraId="7A26966C" w14:textId="77777777" w:rsidR="0085441D" w:rsidRPr="00A6115A" w:rsidRDefault="0085441D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659875" w14:textId="77777777" w:rsidR="0085441D" w:rsidRPr="00A6115A" w:rsidRDefault="0085441D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59697A6" w14:textId="77777777" w:rsidR="0085441D" w:rsidRPr="00A6115A" w:rsidRDefault="0085441D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44784C" w14:textId="02252E32" w:rsidR="0085441D" w:rsidRPr="00A6115A" w:rsidRDefault="0085441D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BA3FC4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</w:p>
        </w:tc>
        <w:tc>
          <w:tcPr>
            <w:tcW w:w="4253" w:type="dxa"/>
          </w:tcPr>
          <w:p w14:paraId="56C7CFE7" w14:textId="2CEFD1F7" w:rsidR="0085441D" w:rsidRPr="00A6115A" w:rsidRDefault="0085441D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4522">
              <w:rPr>
                <w:rFonts w:ascii="Times New Roman" w:hAnsi="Times New Roman"/>
                <w:sz w:val="24"/>
                <w:szCs w:val="24"/>
              </w:rPr>
              <w:t>э</w:t>
            </w:r>
            <w:r w:rsidR="00E44522" w:rsidRPr="00E44522">
              <w:rPr>
                <w:rFonts w:ascii="Times New Roman" w:hAnsi="Times New Roman"/>
                <w:sz w:val="24"/>
                <w:szCs w:val="24"/>
              </w:rPr>
              <w:t>лектронный документ</w:t>
            </w:r>
          </w:p>
        </w:tc>
      </w:tr>
      <w:tr w:rsidR="005C29CF" w:rsidRPr="00A6115A" w14:paraId="70BBD4E7" w14:textId="77777777" w:rsidTr="00766089">
        <w:trPr>
          <w:trHeight w:val="777"/>
        </w:trPr>
        <w:tc>
          <w:tcPr>
            <w:tcW w:w="562" w:type="dxa"/>
            <w:vMerge/>
          </w:tcPr>
          <w:p w14:paraId="6A248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4FCE2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1A3961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C0C7FD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5DC52F7E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6308B5" w:rsidRPr="00A6115A" w14:paraId="2618BF8C" w14:textId="77777777" w:rsidTr="00766089">
        <w:trPr>
          <w:trHeight w:val="460"/>
        </w:trPr>
        <w:tc>
          <w:tcPr>
            <w:tcW w:w="562" w:type="dxa"/>
            <w:vMerge w:val="restart"/>
          </w:tcPr>
          <w:p w14:paraId="6A5A739A" w14:textId="544C4493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2B11D8AD" w14:textId="33B9D375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  <w:vMerge w:val="restart"/>
          </w:tcPr>
          <w:p w14:paraId="05419B69" w14:textId="77777777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14:paraId="66B236BE" w14:textId="450207DE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DEB0551" w14:textId="14AF8596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1C37DCA7" w14:textId="2CA48078" w:rsidR="006308B5" w:rsidRPr="006308B5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 xml:space="preserve">- оригинал в соответствии с приложением к настоящему административному регламенту подписанный в присутствии специалиста Учреждения, осуществляющего прием </w:t>
            </w:r>
          </w:p>
        </w:tc>
      </w:tr>
      <w:tr w:rsidR="006308B5" w:rsidRPr="00A6115A" w14:paraId="34ECC639" w14:textId="77777777" w:rsidTr="00766089">
        <w:trPr>
          <w:trHeight w:val="1851"/>
        </w:trPr>
        <w:tc>
          <w:tcPr>
            <w:tcW w:w="562" w:type="dxa"/>
            <w:vMerge/>
          </w:tcPr>
          <w:p w14:paraId="1E791F46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B189DC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102970F" w14:textId="77777777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B6A07FF" w14:textId="6146928B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6DC18A8A" w14:textId="6B70DABA" w:rsidR="006308B5" w:rsidRPr="006308B5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приложением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6308B5" w:rsidRPr="00A6115A" w14:paraId="238E8C33" w14:textId="77777777" w:rsidTr="00766089">
        <w:trPr>
          <w:trHeight w:val="460"/>
        </w:trPr>
        <w:tc>
          <w:tcPr>
            <w:tcW w:w="562" w:type="dxa"/>
            <w:vMerge/>
          </w:tcPr>
          <w:p w14:paraId="7A7D365F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9BC729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334320E" w14:textId="77777777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712BD5" w14:textId="5BCBCF41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BA3FC4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</w:p>
        </w:tc>
        <w:tc>
          <w:tcPr>
            <w:tcW w:w="4253" w:type="dxa"/>
          </w:tcPr>
          <w:p w14:paraId="64AB8808" w14:textId="29D66408" w:rsidR="006308B5" w:rsidRPr="006308B5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</w:t>
            </w:r>
            <w:r w:rsidRPr="00E44522">
              <w:rPr>
                <w:rFonts w:ascii="Times New Roman" w:hAnsi="Times New Roman"/>
                <w:sz w:val="24"/>
                <w:szCs w:val="24"/>
              </w:rPr>
              <w:t>лектронный документ</w:t>
            </w:r>
          </w:p>
        </w:tc>
      </w:tr>
      <w:tr w:rsidR="006308B5" w:rsidRPr="00A6115A" w14:paraId="3B318F52" w14:textId="77777777" w:rsidTr="00766089">
        <w:trPr>
          <w:trHeight w:val="460"/>
        </w:trPr>
        <w:tc>
          <w:tcPr>
            <w:tcW w:w="562" w:type="dxa"/>
            <w:vMerge/>
          </w:tcPr>
          <w:p w14:paraId="2EA54C95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677B19E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8E5CACD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2A1CA20" w14:textId="73A1A3B0" w:rsidR="006308B5" w:rsidRPr="00A6115A" w:rsidRDefault="006308B5" w:rsidP="006308B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43D41B8B" w14:textId="0C395954" w:rsidR="006308B5" w:rsidRPr="00A6115A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5C29CF" w:rsidRPr="00A6115A" w14:paraId="2CFD913C" w14:textId="77777777" w:rsidTr="00766089">
        <w:trPr>
          <w:trHeight w:val="460"/>
        </w:trPr>
        <w:tc>
          <w:tcPr>
            <w:tcW w:w="562" w:type="dxa"/>
            <w:vMerge w:val="restart"/>
          </w:tcPr>
          <w:p w14:paraId="70E3A3D7" w14:textId="62704CD3" w:rsidR="005C29CF" w:rsidRPr="00A6115A" w:rsidRDefault="006308B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68116E1B" w14:textId="5E064501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C6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7FB9FD83" w14:textId="03C7BDE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удостоверяющий личность заявителя</w:t>
            </w:r>
            <w:r w:rsidR="00C462E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</w:tc>
        <w:tc>
          <w:tcPr>
            <w:tcW w:w="3118" w:type="dxa"/>
          </w:tcPr>
          <w:p w14:paraId="1D3F86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291886F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F1F8576" w14:textId="77777777" w:rsidTr="00766089">
        <w:trPr>
          <w:trHeight w:val="460"/>
        </w:trPr>
        <w:tc>
          <w:tcPr>
            <w:tcW w:w="562" w:type="dxa"/>
            <w:vMerge/>
          </w:tcPr>
          <w:p w14:paraId="16B981C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B4F7C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A935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071431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042734C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973C63" w:rsidRPr="00A6115A" w14:paraId="3308017A" w14:textId="77777777" w:rsidTr="00766089">
        <w:trPr>
          <w:trHeight w:val="338"/>
        </w:trPr>
        <w:tc>
          <w:tcPr>
            <w:tcW w:w="562" w:type="dxa"/>
            <w:vMerge/>
          </w:tcPr>
          <w:p w14:paraId="5B28F8E2" w14:textId="77777777" w:rsidR="00973C63" w:rsidRPr="00A6115A" w:rsidRDefault="00973C6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E0D2CA" w14:textId="77777777" w:rsidR="00973C63" w:rsidRPr="00A6115A" w:rsidRDefault="00973C6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5035D4F" w14:textId="77777777" w:rsidR="00973C63" w:rsidRPr="00A6115A" w:rsidRDefault="00973C63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D1F75F1" w14:textId="7811040F" w:rsidR="00973C63" w:rsidRPr="00A6115A" w:rsidRDefault="00BA3FC4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2AFC7B04" w14:textId="17967BCE" w:rsidR="00973C63" w:rsidRPr="00A6115A" w:rsidRDefault="00973C63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4522" w:rsidRPr="00B41416">
              <w:rPr>
                <w:rFonts w:ascii="Times New Roman" w:hAnsi="Times New Roman"/>
                <w:sz w:val="24"/>
                <w:szCs w:val="24"/>
              </w:rPr>
              <w:t>документ</w:t>
            </w:r>
            <w:r w:rsidR="001217FA">
              <w:rPr>
                <w:rFonts w:ascii="Times New Roman" w:hAnsi="Times New Roman"/>
                <w:sz w:val="24"/>
                <w:szCs w:val="24"/>
              </w:rPr>
              <w:t xml:space="preserve"> не предоставляется</w:t>
            </w:r>
            <w:r w:rsidR="00E44522" w:rsidRPr="00D6373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C29CF" w:rsidRPr="00A6115A" w14:paraId="5DEF0D18" w14:textId="77777777" w:rsidTr="00766089">
        <w:trPr>
          <w:trHeight w:val="460"/>
        </w:trPr>
        <w:tc>
          <w:tcPr>
            <w:tcW w:w="562" w:type="dxa"/>
            <w:vMerge/>
          </w:tcPr>
          <w:p w14:paraId="274FE64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42B0C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7C847A7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15BF01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3F1684BD" w14:textId="616CD4C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5C29CF" w:rsidRPr="00A6115A" w14:paraId="4434C96D" w14:textId="77777777" w:rsidTr="00766089">
        <w:trPr>
          <w:trHeight w:val="517"/>
        </w:trPr>
        <w:tc>
          <w:tcPr>
            <w:tcW w:w="562" w:type="dxa"/>
            <w:vMerge w:val="restart"/>
          </w:tcPr>
          <w:p w14:paraId="36D62D22" w14:textId="2BB084C7" w:rsidR="005C29CF" w:rsidRPr="00A6115A" w:rsidRDefault="00DE013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518E3BE8" w14:textId="758A5065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C6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589D02D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3118" w:type="dxa"/>
          </w:tcPr>
          <w:p w14:paraId="1A8361A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3D461231" w14:textId="61C0DC2E" w:rsidR="005C29CF" w:rsidRPr="00A6115A" w:rsidRDefault="00483406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5C29CF" w:rsidRPr="00A6115A" w14:paraId="508CB7D5" w14:textId="77777777" w:rsidTr="00766089">
        <w:trPr>
          <w:trHeight w:val="70"/>
        </w:trPr>
        <w:tc>
          <w:tcPr>
            <w:tcW w:w="562" w:type="dxa"/>
            <w:vMerge/>
          </w:tcPr>
          <w:p w14:paraId="38203C7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BC108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4D2AB1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0FB477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2F2329D" w14:textId="2ABEB955" w:rsidR="005C29CF" w:rsidRPr="00A6115A" w:rsidRDefault="00483406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E44522" w:rsidRPr="00A6115A" w14:paraId="0519C472" w14:textId="77777777" w:rsidTr="00766089">
        <w:trPr>
          <w:trHeight w:val="228"/>
        </w:trPr>
        <w:tc>
          <w:tcPr>
            <w:tcW w:w="562" w:type="dxa"/>
            <w:vMerge/>
          </w:tcPr>
          <w:p w14:paraId="1202039B" w14:textId="77777777" w:rsidR="00E44522" w:rsidRPr="00A6115A" w:rsidRDefault="00E4452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250F9FE" w14:textId="77777777" w:rsidR="00E44522" w:rsidRPr="00A6115A" w:rsidRDefault="00E4452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7937751" w14:textId="77777777" w:rsidR="00E44522" w:rsidRPr="00A6115A" w:rsidRDefault="00E44522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F552395" w14:textId="7C35573D" w:rsidR="00E44522" w:rsidRPr="00A6115A" w:rsidRDefault="00BA3FC4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6042FE11" w14:textId="66AA83F6" w:rsidR="00E44522" w:rsidRPr="0005776F" w:rsidRDefault="009E3AB9" w:rsidP="00A212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776F" w:rsidRPr="00B41416">
              <w:rPr>
                <w:rFonts w:ascii="Times New Roman" w:hAnsi="Times New Roman"/>
                <w:sz w:val="24"/>
                <w:szCs w:val="24"/>
              </w:rPr>
              <w:t>документ,</w:t>
            </w:r>
            <w:r w:rsidRPr="00D6373C">
              <w:rPr>
                <w:rFonts w:ascii="Times New Roman" w:hAnsi="Times New Roman"/>
                <w:sz w:val="24"/>
                <w:szCs w:val="24"/>
              </w:rPr>
              <w:t> </w:t>
            </w:r>
            <w:r w:rsidR="0005776F">
              <w:rPr>
                <w:rFonts w:ascii="Times New Roman" w:hAnsi="Times New Roman"/>
                <w:sz w:val="24"/>
                <w:szCs w:val="24"/>
              </w:rPr>
              <w:t xml:space="preserve">подписанный усиленной квалифицированной электронной подписью нотариуса. Файл с открепленной усиленной квалифицированной электронной подписью нотариуса в формате </w:t>
            </w:r>
            <w:r w:rsidR="0005776F">
              <w:rPr>
                <w:rFonts w:ascii="Times New Roman" w:hAnsi="Times New Roman"/>
                <w:sz w:val="24"/>
                <w:szCs w:val="24"/>
                <w:lang w:val="en-US"/>
              </w:rPr>
              <w:t>SIG</w:t>
            </w:r>
            <w:r w:rsidR="000577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29CF" w:rsidRPr="00A6115A" w14:paraId="21CB37B4" w14:textId="77777777" w:rsidTr="00766089">
        <w:trPr>
          <w:trHeight w:val="550"/>
        </w:trPr>
        <w:tc>
          <w:tcPr>
            <w:tcW w:w="562" w:type="dxa"/>
            <w:vMerge/>
          </w:tcPr>
          <w:p w14:paraId="4175378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E0050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52D55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36E52C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002AD9E" w14:textId="747071DC" w:rsidR="005C29CF" w:rsidRPr="00A6115A" w:rsidRDefault="00E7152E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  <w:r>
              <w:rPr>
                <w:rFonts w:ascii="Times New Roman" w:hAnsi="Times New Roman"/>
                <w:sz w:val="24"/>
                <w:szCs w:val="24"/>
              </w:rPr>
              <w:t>, если представитель заявителя                действует по доверенности;                                - копия документа, подтверждающего полномочия законного представителя</w:t>
            </w:r>
          </w:p>
        </w:tc>
      </w:tr>
      <w:tr w:rsidR="004E06D5" w:rsidRPr="00A6115A" w14:paraId="25FE5489" w14:textId="77777777" w:rsidTr="00766089">
        <w:trPr>
          <w:trHeight w:val="550"/>
        </w:trPr>
        <w:tc>
          <w:tcPr>
            <w:tcW w:w="562" w:type="dxa"/>
            <w:vMerge w:val="restart"/>
          </w:tcPr>
          <w:p w14:paraId="0C24BBCD" w14:textId="66D3304D" w:rsidR="004E06D5" w:rsidRPr="00A6115A" w:rsidRDefault="00DE013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78455EEB" w14:textId="4B57760E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D5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  <w:vMerge w:val="restart"/>
          </w:tcPr>
          <w:p w14:paraId="18574719" w14:textId="3A6FD3F3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Сведения о составе семьи и совместно проживающих с нанимателем гражданах, а также о гражданах, не проживающих в данном жилом помещении, но не утративших право пользования данным жилых помещением</w:t>
            </w:r>
          </w:p>
        </w:tc>
        <w:tc>
          <w:tcPr>
            <w:tcW w:w="3118" w:type="dxa"/>
          </w:tcPr>
          <w:p w14:paraId="674F48F2" w14:textId="27A5E676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67AE54F6" w14:textId="3384AF2B" w:rsidR="004E06D5" w:rsidRPr="00A6115A" w:rsidRDefault="004E06D5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Учреждения, осуществляющего прием </w:t>
            </w:r>
          </w:p>
        </w:tc>
      </w:tr>
      <w:tr w:rsidR="004E06D5" w:rsidRPr="00A6115A" w14:paraId="71B094A0" w14:textId="77777777" w:rsidTr="00766089">
        <w:trPr>
          <w:trHeight w:val="90"/>
        </w:trPr>
        <w:tc>
          <w:tcPr>
            <w:tcW w:w="562" w:type="dxa"/>
            <w:vMerge/>
          </w:tcPr>
          <w:p w14:paraId="28FDC637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A9F988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5D6B02B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3152B1" w14:textId="4655B58A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073E0774" w14:textId="7DEB6C61" w:rsidR="004E06D5" w:rsidRPr="00A6115A" w:rsidRDefault="004E06D5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административному регламенту, подписанный в присутствии специалиста МФЦ, осуществляющего прием</w:t>
            </w:r>
          </w:p>
        </w:tc>
      </w:tr>
      <w:tr w:rsidR="009E3AB9" w:rsidRPr="00A6115A" w14:paraId="1A8835C3" w14:textId="77777777" w:rsidTr="00766089">
        <w:trPr>
          <w:trHeight w:val="90"/>
        </w:trPr>
        <w:tc>
          <w:tcPr>
            <w:tcW w:w="562" w:type="dxa"/>
            <w:vMerge/>
          </w:tcPr>
          <w:p w14:paraId="5681576A" w14:textId="77777777" w:rsidR="009E3AB9" w:rsidRPr="00A6115A" w:rsidRDefault="009E3AB9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037000" w14:textId="77777777" w:rsidR="009E3AB9" w:rsidRPr="00A6115A" w:rsidRDefault="009E3AB9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DEC7876" w14:textId="77777777" w:rsidR="009E3AB9" w:rsidRPr="00A6115A" w:rsidRDefault="009E3AB9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3D5ECC8" w14:textId="5BB9B928" w:rsidR="009E3AB9" w:rsidRPr="00A6115A" w:rsidRDefault="00BA3FC4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00E98B0E" w14:textId="4D9D9EDD" w:rsidR="009E3AB9" w:rsidRPr="00A6115A" w:rsidRDefault="00B47C3C" w:rsidP="00A212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</w:t>
            </w:r>
            <w:r w:rsidRPr="00B41416">
              <w:rPr>
                <w:rFonts w:ascii="Times New Roman" w:hAnsi="Times New Roman"/>
                <w:sz w:val="24"/>
                <w:szCs w:val="24"/>
              </w:rPr>
              <w:t>лектронный образ документа</w:t>
            </w:r>
            <w:r w:rsidRPr="00D6373C">
              <w:rPr>
                <w:rFonts w:ascii="Times New Roman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</w:p>
        </w:tc>
      </w:tr>
      <w:tr w:rsidR="004E06D5" w:rsidRPr="00A6115A" w14:paraId="1F7F81A2" w14:textId="77777777" w:rsidTr="00766089">
        <w:trPr>
          <w:trHeight w:val="90"/>
        </w:trPr>
        <w:tc>
          <w:tcPr>
            <w:tcW w:w="562" w:type="dxa"/>
            <w:vMerge/>
          </w:tcPr>
          <w:p w14:paraId="1E42B3C4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F72092" w14:textId="77777777" w:rsidR="004E06D5" w:rsidRPr="00A6115A" w:rsidRDefault="004E06D5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6A96DFC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CED3A94" w14:textId="4CA63F2D" w:rsidR="004E06D5" w:rsidRPr="00A6115A" w:rsidRDefault="004E06D5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63ED3E65" w14:textId="03183A33" w:rsidR="004E06D5" w:rsidRPr="00A6115A" w:rsidRDefault="004E06D5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</w:t>
            </w:r>
          </w:p>
        </w:tc>
      </w:tr>
      <w:tr w:rsidR="00200150" w:rsidRPr="00A6115A" w14:paraId="485095E0" w14:textId="77777777" w:rsidTr="00766089">
        <w:trPr>
          <w:trHeight w:val="99"/>
        </w:trPr>
        <w:tc>
          <w:tcPr>
            <w:tcW w:w="562" w:type="dxa"/>
            <w:vMerge w:val="restart"/>
          </w:tcPr>
          <w:p w14:paraId="799CEEA0" w14:textId="0C7E3040" w:rsidR="00200150" w:rsidRPr="00A6115A" w:rsidRDefault="00DE013F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069"/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147B7AF8" w14:textId="20F9AF19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06D5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602945E5" w14:textId="53C53B9C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Справк</w:t>
            </w:r>
            <w:r w:rsidR="00827DE1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подтверждающ</w:t>
            </w:r>
            <w:r w:rsidR="00827DE1"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место жительства и неиспользование права приватизации с 4 июля 1991 года (предоставляется гражданами, изменившими место жительства после </w:t>
            </w:r>
            <w:r w:rsidR="008640E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4 июля 1991 года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2A6B5F2C" w14:textId="783423A0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742EF3EC" w14:textId="537D580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1FE7CA74" w14:textId="77777777" w:rsidTr="00766089">
        <w:trPr>
          <w:trHeight w:val="97"/>
        </w:trPr>
        <w:tc>
          <w:tcPr>
            <w:tcW w:w="562" w:type="dxa"/>
            <w:vMerge/>
          </w:tcPr>
          <w:p w14:paraId="56929701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B7D907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80DCF50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4D70DE0" w14:textId="55688A40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493C0DBC" w14:textId="0AA69914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B47C3C" w:rsidRPr="00A6115A" w14:paraId="5A2E983E" w14:textId="77777777" w:rsidTr="00766089">
        <w:trPr>
          <w:trHeight w:val="97"/>
        </w:trPr>
        <w:tc>
          <w:tcPr>
            <w:tcW w:w="562" w:type="dxa"/>
            <w:vMerge/>
          </w:tcPr>
          <w:p w14:paraId="32EA0494" w14:textId="77777777" w:rsidR="00B47C3C" w:rsidRPr="00A6115A" w:rsidRDefault="00B47C3C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6BE674C" w14:textId="77777777" w:rsidR="00B47C3C" w:rsidRPr="00A6115A" w:rsidRDefault="00B47C3C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18DBE07" w14:textId="77777777" w:rsidR="00B47C3C" w:rsidRPr="00A6115A" w:rsidRDefault="00B47C3C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5BFF035" w14:textId="4F6D6772" w:rsidR="00B47C3C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7F6ED6AD" w14:textId="42BC1DD9" w:rsidR="00B47C3C" w:rsidRPr="00A6115A" w:rsidRDefault="0005776F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электронный образ докуме</w:t>
            </w:r>
            <w:r w:rsidR="00DE013F">
              <w:rPr>
                <w:rFonts w:ascii="Times New Roman" w:hAnsi="Times New Roman"/>
                <w:sz w:val="24"/>
                <w:szCs w:val="24"/>
              </w:rPr>
              <w:t>н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</w:tr>
      <w:tr w:rsidR="00200150" w:rsidRPr="00A6115A" w14:paraId="5F2D79FC" w14:textId="77777777" w:rsidTr="00531693">
        <w:trPr>
          <w:trHeight w:val="939"/>
        </w:trPr>
        <w:tc>
          <w:tcPr>
            <w:tcW w:w="562" w:type="dxa"/>
            <w:vMerge/>
          </w:tcPr>
          <w:p w14:paraId="1A4E7FD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8BEBD8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2E39DE7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12D77FE" w14:textId="16C410A3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18611348" w14:textId="0E15EC4F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4D7EF567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34ED948A" w14:textId="08A1D02E" w:rsidR="00334AAE" w:rsidRDefault="00DE013F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</w:tcPr>
          <w:p w14:paraId="19684528" w14:textId="4841176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678" w:type="dxa"/>
            <w:vMerge w:val="restart"/>
          </w:tcPr>
          <w:p w14:paraId="5031CCE6" w14:textId="1E9ED010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гражданина на приватизацию данного жилого помещения без включения его в договор приватизации</w:t>
            </w:r>
          </w:p>
        </w:tc>
        <w:tc>
          <w:tcPr>
            <w:tcW w:w="3118" w:type="dxa"/>
          </w:tcPr>
          <w:p w14:paraId="218E6454" w14:textId="4BDA1929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6EABBD02" w14:textId="51794EB5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5441D">
              <w:rPr>
                <w:rFonts w:ascii="Times New Roman" w:hAnsi="Times New Roman"/>
                <w:sz w:val="24"/>
                <w:szCs w:val="24"/>
              </w:rPr>
              <w:t>оригинал в соответствии с приложением к настоящему административному регламенту, подписанный в присутствии специалиста Учреждения, осуществляющего прием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либо нотариально удостоверенн</w:t>
            </w:r>
            <w:r w:rsidR="001217FA">
              <w:rPr>
                <w:rFonts w:ascii="Times New Roman" w:hAnsi="Times New Roman"/>
                <w:sz w:val="24"/>
                <w:szCs w:val="24"/>
              </w:rPr>
              <w:t>ое согласие</w:t>
            </w:r>
          </w:p>
        </w:tc>
      </w:tr>
      <w:tr w:rsidR="00334AAE" w:rsidRPr="00A6115A" w14:paraId="741F2B67" w14:textId="77777777" w:rsidTr="00766089">
        <w:trPr>
          <w:trHeight w:val="97"/>
        </w:trPr>
        <w:tc>
          <w:tcPr>
            <w:tcW w:w="562" w:type="dxa"/>
            <w:vMerge/>
          </w:tcPr>
          <w:p w14:paraId="1A995E0A" w14:textId="77777777" w:rsidR="00334AAE" w:rsidRDefault="00334AAE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B97583" w14:textId="7777777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DDDC7D4" w14:textId="77777777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047F46B" w14:textId="7C8FC3CD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37895FE" w14:textId="4B3ADF33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5441D">
              <w:rPr>
                <w:rFonts w:ascii="Times New Roman" w:hAnsi="Times New Roman"/>
                <w:sz w:val="24"/>
                <w:szCs w:val="24"/>
              </w:rPr>
              <w:t xml:space="preserve">оригинал в соответствии с приложением к настоящему административному регламенту, </w:t>
            </w:r>
            <w:r w:rsidRPr="0085441D">
              <w:rPr>
                <w:rFonts w:ascii="Times New Roman" w:hAnsi="Times New Roman"/>
                <w:sz w:val="24"/>
                <w:szCs w:val="24"/>
              </w:rPr>
              <w:lastRenderedPageBreak/>
              <w:t>подписанный в присутствии специалиста МФЦ, осуществляющего прием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либо нотариально </w:t>
            </w:r>
            <w:r w:rsidR="001217FA" w:rsidRPr="001217FA">
              <w:rPr>
                <w:rFonts w:ascii="Times New Roman" w:hAnsi="Times New Roman"/>
                <w:sz w:val="24"/>
                <w:szCs w:val="24"/>
              </w:rPr>
              <w:t>удостоверенное согласие</w:t>
            </w:r>
          </w:p>
        </w:tc>
      </w:tr>
      <w:tr w:rsidR="00334AAE" w:rsidRPr="00A6115A" w14:paraId="20E6B8DC" w14:textId="77777777" w:rsidTr="00766089">
        <w:trPr>
          <w:trHeight w:val="97"/>
        </w:trPr>
        <w:tc>
          <w:tcPr>
            <w:tcW w:w="562" w:type="dxa"/>
            <w:vMerge/>
          </w:tcPr>
          <w:p w14:paraId="7623FD8F" w14:textId="77777777" w:rsidR="00334AAE" w:rsidRDefault="00334AAE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DC357D3" w14:textId="7777777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A0D23AD" w14:textId="77777777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51E7E83" w14:textId="1E974EF7" w:rsidR="00334AAE" w:rsidRPr="00A6115A" w:rsidRDefault="00BA3FC4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0DE83931" w14:textId="708CF955" w:rsidR="00334AAE" w:rsidRPr="00A6115A" w:rsidRDefault="0005776F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>- документ, подписанный усиленной квалифицированной электронной подписью нотариуса. Файл с открепленной усиленной квалифицированной электронной подписью нотариуса в формате SIG.</w:t>
            </w:r>
          </w:p>
        </w:tc>
      </w:tr>
      <w:tr w:rsidR="00334AAE" w:rsidRPr="00A6115A" w14:paraId="5EE347EC" w14:textId="77777777" w:rsidTr="00531693">
        <w:trPr>
          <w:trHeight w:val="954"/>
        </w:trPr>
        <w:tc>
          <w:tcPr>
            <w:tcW w:w="562" w:type="dxa"/>
            <w:vMerge/>
          </w:tcPr>
          <w:p w14:paraId="6AD1119D" w14:textId="77777777" w:rsidR="00334AAE" w:rsidRDefault="00334AAE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19DB655" w14:textId="7777777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A68D649" w14:textId="77777777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2F18EA7" w14:textId="644F503F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77FA783A" w14:textId="7F50BEF1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нотариально удостоверенное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согласие</w:t>
            </w:r>
          </w:p>
        </w:tc>
      </w:tr>
      <w:bookmarkEnd w:id="8"/>
      <w:tr w:rsidR="00200150" w:rsidRPr="00A6115A" w14:paraId="72784BD2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64089725" w14:textId="1F1675A7" w:rsidR="00200150" w:rsidRPr="00A6115A" w:rsidRDefault="00DE013F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14:paraId="389B43CE" w14:textId="5C22A9EA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678" w:type="dxa"/>
            <w:vMerge w:val="restart"/>
          </w:tcPr>
          <w:p w14:paraId="3784F5C0" w14:textId="39674184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органов опеки и попечительства на приватизацию жилого помещения</w:t>
            </w:r>
          </w:p>
        </w:tc>
        <w:tc>
          <w:tcPr>
            <w:tcW w:w="3118" w:type="dxa"/>
          </w:tcPr>
          <w:p w14:paraId="02D49E45" w14:textId="44E312B8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31C8768A" w14:textId="2C91790D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43B2AC12" w14:textId="77777777" w:rsidTr="00766089">
        <w:trPr>
          <w:trHeight w:val="97"/>
        </w:trPr>
        <w:tc>
          <w:tcPr>
            <w:tcW w:w="562" w:type="dxa"/>
            <w:vMerge/>
          </w:tcPr>
          <w:p w14:paraId="667390B8" w14:textId="77777777" w:rsidR="00200150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83DC13" w14:textId="77777777" w:rsidR="00200150" w:rsidRPr="004E06D5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F9EC10F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8613589" w14:textId="5C9EE104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444FC7D9" w14:textId="63DDB32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1BD710F9" w14:textId="77777777" w:rsidTr="00766089">
        <w:trPr>
          <w:trHeight w:val="97"/>
        </w:trPr>
        <w:tc>
          <w:tcPr>
            <w:tcW w:w="562" w:type="dxa"/>
            <w:vMerge/>
          </w:tcPr>
          <w:p w14:paraId="0517BAB8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62E0EF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E5C2497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FF480C1" w14:textId="501CB76A" w:rsidR="00334AAE" w:rsidRPr="00A6115A" w:rsidRDefault="00BA3FC4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11FC6C65" w14:textId="6081660B" w:rsidR="00334AAE" w:rsidRPr="00A6115A" w:rsidRDefault="0005776F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>-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200150" w:rsidRPr="00A6115A" w14:paraId="0B155EFD" w14:textId="77777777" w:rsidTr="00531693">
        <w:trPr>
          <w:trHeight w:val="860"/>
        </w:trPr>
        <w:tc>
          <w:tcPr>
            <w:tcW w:w="562" w:type="dxa"/>
            <w:vMerge/>
          </w:tcPr>
          <w:p w14:paraId="387FF905" w14:textId="77777777" w:rsidR="00200150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80FD6D" w14:textId="77777777" w:rsidR="00200150" w:rsidRPr="004E06D5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F86F27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0FF3ED" w14:textId="2FDE7D75" w:rsidR="00200150" w:rsidRPr="00A6115A" w:rsidRDefault="00200150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85441D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4A0DB63F" w14:textId="38C018B6" w:rsidR="00200150" w:rsidRPr="00A6115A" w:rsidRDefault="0085441D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D2D85" w:rsidRPr="00BD2D85">
              <w:rPr>
                <w:rFonts w:ascii="Times New Roman" w:hAnsi="Times New Roman"/>
                <w:sz w:val="24"/>
                <w:szCs w:val="24"/>
              </w:rPr>
              <w:t>оригинал либо нотариально удостоверенная копия</w:t>
            </w:r>
          </w:p>
        </w:tc>
      </w:tr>
      <w:tr w:rsidR="0085441D" w:rsidRPr="00A6115A" w14:paraId="14CECF0A" w14:textId="77777777" w:rsidTr="00766089">
        <w:trPr>
          <w:trHeight w:val="502"/>
        </w:trPr>
        <w:tc>
          <w:tcPr>
            <w:tcW w:w="562" w:type="dxa"/>
            <w:vMerge w:val="restart"/>
          </w:tcPr>
          <w:p w14:paraId="3FDF15C4" w14:textId="5B6854F6" w:rsidR="0085441D" w:rsidRDefault="00DE013F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</w:tcPr>
          <w:p w14:paraId="6C52D2D9" w14:textId="27DB0735" w:rsidR="0085441D" w:rsidRPr="004E06D5" w:rsidRDefault="0085441D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678" w:type="dxa"/>
            <w:vMerge w:val="restart"/>
          </w:tcPr>
          <w:p w14:paraId="406FB615" w14:textId="3F69DFFE" w:rsidR="0085441D" w:rsidRPr="00A6115A" w:rsidRDefault="0085441D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законных представителей на приватизацию жилого помещения</w:t>
            </w:r>
          </w:p>
        </w:tc>
        <w:tc>
          <w:tcPr>
            <w:tcW w:w="3118" w:type="dxa"/>
          </w:tcPr>
          <w:p w14:paraId="18A92929" w14:textId="5CE667B7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2C9CC218" w14:textId="028BF074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85441D" w:rsidRPr="00A6115A" w14:paraId="26150432" w14:textId="77777777" w:rsidTr="00766089">
        <w:trPr>
          <w:trHeight w:val="97"/>
        </w:trPr>
        <w:tc>
          <w:tcPr>
            <w:tcW w:w="562" w:type="dxa"/>
            <w:vMerge/>
          </w:tcPr>
          <w:p w14:paraId="4409D42E" w14:textId="77777777" w:rsidR="0085441D" w:rsidRDefault="0085441D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1DD20F" w14:textId="77777777" w:rsidR="0085441D" w:rsidRPr="004E06D5" w:rsidRDefault="0085441D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B107220" w14:textId="77777777" w:rsidR="0085441D" w:rsidRPr="00A6115A" w:rsidRDefault="0085441D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0F705F4" w14:textId="0E25C853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1FAC0A54" w14:textId="4D9456ED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334AAE" w:rsidRPr="00A6115A" w14:paraId="3FCEF448" w14:textId="77777777" w:rsidTr="00766089">
        <w:trPr>
          <w:trHeight w:val="97"/>
        </w:trPr>
        <w:tc>
          <w:tcPr>
            <w:tcW w:w="562" w:type="dxa"/>
            <w:vMerge/>
          </w:tcPr>
          <w:p w14:paraId="51577C27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442D2EA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2A22051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0BE9DF1" w14:textId="6A6CE7AE" w:rsidR="00334AAE" w:rsidRPr="00A6115A" w:rsidRDefault="00BA3FC4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7BBDEA35" w14:textId="0613CEED" w:rsidR="00334AAE" w:rsidRPr="00A6115A" w:rsidRDefault="0005776F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 xml:space="preserve">- документ, подписанный усиленной квалифицированной электронной подписью нотариуса. Файл с открепленной усиленной </w:t>
            </w:r>
            <w:r w:rsidRPr="0005776F">
              <w:rPr>
                <w:rFonts w:ascii="Times New Roman" w:hAnsi="Times New Roman"/>
                <w:sz w:val="24"/>
                <w:szCs w:val="24"/>
              </w:rPr>
              <w:lastRenderedPageBreak/>
              <w:t>квалифицированной электронной подписью нотариуса в формате SIG.</w:t>
            </w:r>
          </w:p>
        </w:tc>
      </w:tr>
      <w:tr w:rsidR="0085441D" w:rsidRPr="00A6115A" w14:paraId="1C40F772" w14:textId="77777777" w:rsidTr="00766089">
        <w:trPr>
          <w:trHeight w:val="97"/>
        </w:trPr>
        <w:tc>
          <w:tcPr>
            <w:tcW w:w="562" w:type="dxa"/>
            <w:vMerge/>
          </w:tcPr>
          <w:p w14:paraId="52353906" w14:textId="77777777" w:rsidR="0085441D" w:rsidRDefault="0085441D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D97937" w14:textId="77777777" w:rsidR="0085441D" w:rsidRPr="004E06D5" w:rsidRDefault="0085441D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80C0B3F" w14:textId="77777777" w:rsidR="0085441D" w:rsidRPr="00A6115A" w:rsidRDefault="0085441D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1848AD" w14:textId="5A82E0C2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7BA8F80D" w14:textId="0532FE23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нотариально удостоверенное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согласие</w:t>
            </w:r>
          </w:p>
        </w:tc>
      </w:tr>
      <w:tr w:rsidR="00334AAE" w:rsidRPr="00A6115A" w14:paraId="1781C424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03619979" w14:textId="355311F5" w:rsidR="00334AAE" w:rsidRDefault="00DE013F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14:paraId="52496E41" w14:textId="49B06DA5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  <w:vMerge w:val="restart"/>
          </w:tcPr>
          <w:p w14:paraId="66178F66" w14:textId="55EF2BF8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Разрешение органов опеки и попечительства на приватизацию жилого помещения</w:t>
            </w:r>
          </w:p>
        </w:tc>
        <w:tc>
          <w:tcPr>
            <w:tcW w:w="3118" w:type="dxa"/>
          </w:tcPr>
          <w:p w14:paraId="30E52974" w14:textId="66E111C6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6274021B" w14:textId="56664FFD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6FB0D685" w14:textId="77777777" w:rsidTr="00766089">
        <w:trPr>
          <w:trHeight w:val="523"/>
        </w:trPr>
        <w:tc>
          <w:tcPr>
            <w:tcW w:w="562" w:type="dxa"/>
            <w:vMerge/>
          </w:tcPr>
          <w:p w14:paraId="26EA0AC1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AB5571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76F9CD41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8442488" w14:textId="6DA5C74C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193A613B" w14:textId="2E178C08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094C63B2" w14:textId="77777777" w:rsidTr="00766089">
        <w:trPr>
          <w:trHeight w:val="97"/>
        </w:trPr>
        <w:tc>
          <w:tcPr>
            <w:tcW w:w="562" w:type="dxa"/>
            <w:vMerge/>
          </w:tcPr>
          <w:p w14:paraId="6E228E18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B23092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4FE22A3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8399A3" w14:textId="1581DD8B" w:rsidR="00334AAE" w:rsidRPr="00A6115A" w:rsidRDefault="00BA3FC4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37A9D490" w14:textId="778BB186" w:rsidR="00334AAE" w:rsidRPr="00A6115A" w:rsidRDefault="0005776F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334AAE" w:rsidRPr="00A6115A" w14:paraId="48A80052" w14:textId="77777777" w:rsidTr="00766089">
        <w:trPr>
          <w:trHeight w:val="845"/>
        </w:trPr>
        <w:tc>
          <w:tcPr>
            <w:tcW w:w="562" w:type="dxa"/>
            <w:vMerge/>
          </w:tcPr>
          <w:p w14:paraId="52994CCD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242398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B76773B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C8D351" w14:textId="0EE2A15D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055FD62C" w14:textId="1F13EEB3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D2D85" w:rsidRPr="00BD2D85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200150" w:rsidRPr="00A6115A" w14:paraId="45E2087E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6EADA7AA" w14:textId="356E3A82" w:rsidR="00200150" w:rsidRPr="00A6115A" w:rsidRDefault="00334AAE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824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E0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17060CE9" w14:textId="6E0E16E3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06D5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5E2A0CB3" w14:textId="47C8A916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Свидетельство об усыновлении, выданное органами ЗАГС или консульскими учреждениями Российской Федерации (предоставляется в случае наличия данного факта)</w:t>
            </w:r>
          </w:p>
        </w:tc>
        <w:tc>
          <w:tcPr>
            <w:tcW w:w="3118" w:type="dxa"/>
          </w:tcPr>
          <w:p w14:paraId="0E3628DD" w14:textId="6BDA3612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4ECA6719" w14:textId="515C95BE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200150" w:rsidRPr="00A6115A" w14:paraId="0FA2F3B8" w14:textId="77777777" w:rsidTr="00766089">
        <w:trPr>
          <w:trHeight w:val="97"/>
        </w:trPr>
        <w:tc>
          <w:tcPr>
            <w:tcW w:w="562" w:type="dxa"/>
            <w:vMerge/>
          </w:tcPr>
          <w:p w14:paraId="0B6C9E85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0A1880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B5ACB9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40C7E1" w14:textId="3668B8D1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6140D7C8" w14:textId="1FF4E6F1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E40CE1" w:rsidRPr="00A6115A" w14:paraId="5ACAE26A" w14:textId="77777777" w:rsidTr="00766089">
        <w:trPr>
          <w:trHeight w:val="97"/>
        </w:trPr>
        <w:tc>
          <w:tcPr>
            <w:tcW w:w="562" w:type="dxa"/>
            <w:vMerge/>
          </w:tcPr>
          <w:p w14:paraId="7C9DF06A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1D1076" w14:textId="77777777" w:rsidR="00E40CE1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00D65BE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D0512EC" w14:textId="4D005A7E" w:rsidR="00E40CE1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26B3CCF7" w14:textId="2F7E2762" w:rsidR="00E40CE1" w:rsidRPr="00A6115A" w:rsidRDefault="00E40CE1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1268B68C" w14:textId="77777777" w:rsidTr="00531693">
        <w:trPr>
          <w:trHeight w:val="815"/>
        </w:trPr>
        <w:tc>
          <w:tcPr>
            <w:tcW w:w="562" w:type="dxa"/>
            <w:vMerge/>
          </w:tcPr>
          <w:p w14:paraId="796C8812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AD1D83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35217E9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F6C2001" w14:textId="6A87085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214C8D1" w14:textId="5AB8FC21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bookmarkEnd w:id="9"/>
      <w:tr w:rsidR="00200150" w:rsidRPr="00A6115A" w14:paraId="5AC8B285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562FCA50" w14:textId="5B14DC81" w:rsidR="00200150" w:rsidRPr="00A6115A" w:rsidRDefault="00334AAE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E01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02713469" w14:textId="2E5414FA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4BF44F59" w14:textId="009C756D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3118" w:type="dxa"/>
          </w:tcPr>
          <w:p w14:paraId="7694F3CE" w14:textId="0A6A60C1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4B5A1AF3" w14:textId="7D85227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0F1729C4" w14:textId="77777777" w:rsidTr="00766089">
        <w:trPr>
          <w:trHeight w:val="97"/>
        </w:trPr>
        <w:tc>
          <w:tcPr>
            <w:tcW w:w="562" w:type="dxa"/>
            <w:vMerge/>
          </w:tcPr>
          <w:p w14:paraId="607574C7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0DD5AE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ECB307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0EAD7A" w14:textId="5B1A0E6D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22220B45" w14:textId="00EC9ACF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E40CE1" w:rsidRPr="00A6115A" w14:paraId="42E21554" w14:textId="77777777" w:rsidTr="00766089">
        <w:trPr>
          <w:trHeight w:val="97"/>
        </w:trPr>
        <w:tc>
          <w:tcPr>
            <w:tcW w:w="562" w:type="dxa"/>
            <w:vMerge/>
          </w:tcPr>
          <w:p w14:paraId="712E1309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9D41D3" w14:textId="77777777" w:rsidR="00E40CE1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EF2F161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22D2C7" w14:textId="5553C1AB" w:rsidR="00E40CE1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77FD1380" w14:textId="712B0932" w:rsidR="00E40CE1" w:rsidRPr="00A6115A" w:rsidRDefault="00E40CE1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52E5A93C" w14:textId="77777777" w:rsidTr="00766089">
        <w:trPr>
          <w:trHeight w:val="97"/>
        </w:trPr>
        <w:tc>
          <w:tcPr>
            <w:tcW w:w="562" w:type="dxa"/>
            <w:vMerge/>
          </w:tcPr>
          <w:p w14:paraId="06A9F390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F186FF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CD4BA82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803C6D8" w14:textId="462E30BE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3F04076" w14:textId="201D2DE8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766089" w:rsidRPr="00A6115A" w14:paraId="47B04DD4" w14:textId="7761AE79" w:rsidTr="00766089">
        <w:trPr>
          <w:trHeight w:val="515"/>
        </w:trPr>
        <w:tc>
          <w:tcPr>
            <w:tcW w:w="14596" w:type="dxa"/>
            <w:gridSpan w:val="5"/>
            <w:vAlign w:val="center"/>
          </w:tcPr>
          <w:p w14:paraId="51871EAA" w14:textId="2671AF59" w:rsidR="00766089" w:rsidRPr="00A6115A" w:rsidRDefault="00766089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Исчерпывающий перечень документов и информации, которые заявитель вправе представить по собственной инициативе</w:t>
            </w:r>
            <w:r w:rsidR="008640E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,         так как они подлежат представлению в рамках межведомственного информационного взаимодействия     </w:t>
            </w:r>
          </w:p>
        </w:tc>
      </w:tr>
      <w:tr w:rsidR="00200150" w:rsidRPr="00A6115A" w14:paraId="5FC175AC" w14:textId="77777777" w:rsidTr="00766089">
        <w:trPr>
          <w:trHeight w:val="467"/>
        </w:trPr>
        <w:tc>
          <w:tcPr>
            <w:tcW w:w="562" w:type="dxa"/>
            <w:vMerge w:val="restart"/>
          </w:tcPr>
          <w:p w14:paraId="51A69156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7933"/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7E22697A" w14:textId="2F45FFDC" w:rsidR="00200150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0CE1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  <w:r w:rsidR="00200150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</w:tcPr>
          <w:p w14:paraId="09357A57" w14:textId="1D2D1B72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государственную регистрацию актов гражданского состояния (о рождении, смерти, браке, перемене имени, фамилии)</w:t>
            </w:r>
          </w:p>
        </w:tc>
        <w:tc>
          <w:tcPr>
            <w:tcW w:w="3118" w:type="dxa"/>
          </w:tcPr>
          <w:p w14:paraId="63A30963" w14:textId="3F932341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00ABF422" w14:textId="660F59F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bookmarkEnd w:id="10"/>
      <w:tr w:rsidR="00200150" w:rsidRPr="00A6115A" w14:paraId="31E5238A" w14:textId="77777777" w:rsidTr="00766089">
        <w:trPr>
          <w:trHeight w:val="563"/>
        </w:trPr>
        <w:tc>
          <w:tcPr>
            <w:tcW w:w="562" w:type="dxa"/>
            <w:vMerge/>
          </w:tcPr>
          <w:p w14:paraId="1BCC1F9B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E52D44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730646C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2D5CED4" w14:textId="0E27995D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6F6C8988" w14:textId="00929AF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E40CE1" w:rsidRPr="00A6115A" w14:paraId="79BA3F99" w14:textId="77777777" w:rsidTr="00766089">
        <w:trPr>
          <w:trHeight w:val="97"/>
        </w:trPr>
        <w:tc>
          <w:tcPr>
            <w:tcW w:w="562" w:type="dxa"/>
            <w:vMerge/>
          </w:tcPr>
          <w:p w14:paraId="385ADE70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144947" w14:textId="77777777" w:rsidR="00E40CE1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24BF36C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C64CC7" w14:textId="01812E41" w:rsidR="00E40CE1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407C4044" w14:textId="4A33F2D2" w:rsidR="00E40CE1" w:rsidRPr="00A6115A" w:rsidRDefault="00E40CE1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74184CF5" w14:textId="77777777" w:rsidTr="00766089">
        <w:trPr>
          <w:trHeight w:val="635"/>
        </w:trPr>
        <w:tc>
          <w:tcPr>
            <w:tcW w:w="562" w:type="dxa"/>
            <w:vMerge/>
          </w:tcPr>
          <w:p w14:paraId="3E9125C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63D395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DB8D81D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47BA55" w14:textId="195D6671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5C43B01" w14:textId="678C321F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 xml:space="preserve"> копия документа</w:t>
            </w:r>
          </w:p>
        </w:tc>
      </w:tr>
      <w:tr w:rsidR="00200150" w:rsidRPr="00A6115A" w14:paraId="6129F51B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634D4AAA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273638BF" w14:textId="63C5D4F0" w:rsidR="00200150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0CE1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662BBAD2" w14:textId="2BFFBF5A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Договор </w:t>
            </w:r>
            <w:r w:rsidR="00334AAE">
              <w:rPr>
                <w:rFonts w:ascii="Times New Roman" w:eastAsiaTheme="minorHAnsi" w:hAnsi="Times New Roman"/>
                <w:sz w:val="24"/>
                <w:szCs w:val="24"/>
              </w:rPr>
              <w:t>социального найма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жилого помещения</w:t>
            </w:r>
          </w:p>
        </w:tc>
        <w:tc>
          <w:tcPr>
            <w:tcW w:w="3118" w:type="dxa"/>
          </w:tcPr>
          <w:p w14:paraId="36AAF669" w14:textId="366A62B8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57BBF81A" w14:textId="0E96832A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200150" w:rsidRPr="00A6115A" w14:paraId="08BBE824" w14:textId="77777777" w:rsidTr="00766089">
        <w:trPr>
          <w:trHeight w:val="97"/>
        </w:trPr>
        <w:tc>
          <w:tcPr>
            <w:tcW w:w="562" w:type="dxa"/>
            <w:vMerge/>
          </w:tcPr>
          <w:p w14:paraId="21ACE9B9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8F1AAE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9FF28BA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CCA4527" w14:textId="12B483EF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6CBEFD0" w14:textId="28C3AFF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E40CE1" w:rsidRPr="00A6115A" w14:paraId="36D37975" w14:textId="77777777" w:rsidTr="00766089">
        <w:trPr>
          <w:trHeight w:val="97"/>
        </w:trPr>
        <w:tc>
          <w:tcPr>
            <w:tcW w:w="562" w:type="dxa"/>
            <w:vMerge/>
          </w:tcPr>
          <w:p w14:paraId="4F4FEA7F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E3E074" w14:textId="77777777" w:rsidR="00E40CE1" w:rsidRPr="00A6115A" w:rsidRDefault="00E40CE1" w:rsidP="00E40CE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C26A593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1AAAD4D" w14:textId="0652F310" w:rsidR="00E40CE1" w:rsidRPr="00A6115A" w:rsidRDefault="00BA3FC4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4BC745F4" w14:textId="25D78D15" w:rsidR="00E40CE1" w:rsidRPr="00A6115A" w:rsidRDefault="00E40CE1" w:rsidP="00E40C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66EDBDA5" w14:textId="77777777" w:rsidTr="00766089">
        <w:trPr>
          <w:trHeight w:val="97"/>
        </w:trPr>
        <w:tc>
          <w:tcPr>
            <w:tcW w:w="562" w:type="dxa"/>
            <w:vMerge/>
          </w:tcPr>
          <w:p w14:paraId="2BC55E02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B43DA8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6AE2216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15E677B" w14:textId="5B3AE672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0DB4AA16" w14:textId="08741B1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копия документа</w:t>
            </w:r>
          </w:p>
        </w:tc>
      </w:tr>
      <w:tr w:rsidR="00200150" w:rsidRPr="00A6115A" w14:paraId="04722517" w14:textId="77777777" w:rsidTr="00766089">
        <w:trPr>
          <w:trHeight w:val="97"/>
        </w:trPr>
        <w:tc>
          <w:tcPr>
            <w:tcW w:w="562" w:type="dxa"/>
            <w:vMerge w:val="restart"/>
          </w:tcPr>
          <w:p w14:paraId="499150D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66D7F3AB" w14:textId="51DF8205" w:rsidR="00200150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0CE1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05ABC89B" w14:textId="25B9ACF2" w:rsidR="00200150" w:rsidRPr="00A6115A" w:rsidRDefault="00334AAE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4AAE">
              <w:rPr>
                <w:rFonts w:ascii="Times New Roman" w:eastAsiaTheme="minorHAnsi" w:hAnsi="Times New Roman"/>
                <w:sz w:val="24"/>
                <w:szCs w:val="24"/>
              </w:rPr>
              <w:t>Адресно-справочная информация о регистрации граждан Российской Федерации</w:t>
            </w:r>
            <w:r w:rsidR="00F37ED1">
              <w:rPr>
                <w:rFonts w:ascii="Times New Roman" w:eastAsiaTheme="minorHAnsi" w:hAnsi="Times New Roman"/>
                <w:sz w:val="24"/>
                <w:szCs w:val="24"/>
              </w:rPr>
              <w:t xml:space="preserve"> по месту жительства</w:t>
            </w:r>
          </w:p>
        </w:tc>
        <w:tc>
          <w:tcPr>
            <w:tcW w:w="3118" w:type="dxa"/>
          </w:tcPr>
          <w:p w14:paraId="2A3BA1D9" w14:textId="45E46DB9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4CBCDCDF" w14:textId="15565762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200150" w:rsidRPr="00A6115A" w14:paraId="0033154A" w14:textId="77777777" w:rsidTr="00766089">
        <w:trPr>
          <w:trHeight w:val="97"/>
        </w:trPr>
        <w:tc>
          <w:tcPr>
            <w:tcW w:w="562" w:type="dxa"/>
            <w:vMerge/>
          </w:tcPr>
          <w:p w14:paraId="2A05A12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04E934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8735007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AD1D1BF" w14:textId="1168CA75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E683E83" w14:textId="5E5EBCEB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E40CE1" w:rsidRPr="00A6115A" w14:paraId="05A2E9D3" w14:textId="77777777" w:rsidTr="00766089">
        <w:trPr>
          <w:trHeight w:val="97"/>
        </w:trPr>
        <w:tc>
          <w:tcPr>
            <w:tcW w:w="562" w:type="dxa"/>
            <w:vMerge/>
          </w:tcPr>
          <w:p w14:paraId="4C1016CF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47ED13" w14:textId="77777777" w:rsidR="00E40CE1" w:rsidRPr="00A6115A" w:rsidRDefault="00E40CE1" w:rsidP="00E40CE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25EBEA2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C40055" w14:textId="539BCC25" w:rsidR="00E40CE1" w:rsidRPr="00A6115A" w:rsidRDefault="00BA3FC4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054D6832" w14:textId="1EC012A2" w:rsidR="00E40CE1" w:rsidRPr="00A6115A" w:rsidRDefault="00E40CE1" w:rsidP="00E40C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69D49BD9" w14:textId="77777777" w:rsidTr="00766089">
        <w:trPr>
          <w:trHeight w:val="872"/>
        </w:trPr>
        <w:tc>
          <w:tcPr>
            <w:tcW w:w="562" w:type="dxa"/>
            <w:vMerge/>
          </w:tcPr>
          <w:p w14:paraId="42C4685D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E47F46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FF346DE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F29374" w14:textId="473AE977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0F0FBD0F" w14:textId="663084F6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копия документа</w:t>
            </w:r>
          </w:p>
        </w:tc>
      </w:tr>
    </w:tbl>
    <w:p w14:paraId="018502D4" w14:textId="77777777" w:rsidR="00DD0C42" w:rsidRDefault="00DD0C42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  <w:sectPr w:rsidR="00DD0C42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CCDDBB3" w14:textId="76BD3E34" w:rsidR="00614CB1" w:rsidRDefault="00614CB1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11903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 w:rsidRPr="0091190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911903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явления </w:t>
      </w:r>
      <w:r w:rsidRPr="00911903">
        <w:rPr>
          <w:rFonts w:ascii="Times New Roman" w:eastAsiaTheme="minorHAnsi" w:hAnsi="Times New Roman"/>
          <w:b/>
          <w:sz w:val="28"/>
          <w:szCs w:val="28"/>
        </w:rPr>
        <w:t xml:space="preserve">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68EECBD8" w14:textId="77777777" w:rsidR="00C831D0" w:rsidRPr="0005776F" w:rsidRDefault="00C831D0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30724529" w14:textId="77777777" w:rsidR="00614CB1" w:rsidRPr="00B23A97" w:rsidRDefault="00614CB1" w:rsidP="00614CB1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Таблица № </w:t>
      </w:r>
      <w:r w:rsidRPr="00B23A97">
        <w:rPr>
          <w:rFonts w:ascii="Times New Roman" w:eastAsiaTheme="minorHAnsi" w:hAnsi="Times New Roman"/>
          <w:b/>
          <w:sz w:val="28"/>
          <w:szCs w:val="28"/>
        </w:rPr>
        <w:t>3</w:t>
      </w:r>
    </w:p>
    <w:p w14:paraId="2AD3F55C" w14:textId="77777777" w:rsidR="00614CB1" w:rsidRPr="0005776F" w:rsidRDefault="00614CB1" w:rsidP="00614CB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988"/>
        <w:gridCol w:w="11340"/>
        <w:gridCol w:w="2126"/>
      </w:tblGrid>
      <w:tr w:rsidR="00614CB1" w:rsidRPr="00A6115A" w14:paraId="4221A94C" w14:textId="77777777" w:rsidTr="00B2563F">
        <w:trPr>
          <w:trHeight w:val="667"/>
        </w:trPr>
        <w:tc>
          <w:tcPr>
            <w:tcW w:w="988" w:type="dxa"/>
            <w:vAlign w:val="center"/>
          </w:tcPr>
          <w:p w14:paraId="20789E7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340" w:type="dxa"/>
            <w:vAlign w:val="center"/>
          </w:tcPr>
          <w:p w14:paraId="4E6519F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126" w:type="dxa"/>
            <w:vAlign w:val="center"/>
          </w:tcPr>
          <w:p w14:paraId="17A222E7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614CB1" w:rsidRPr="00A6115A" w14:paraId="67751B3C" w14:textId="77777777" w:rsidTr="00B2563F">
        <w:trPr>
          <w:trHeight w:val="988"/>
        </w:trPr>
        <w:tc>
          <w:tcPr>
            <w:tcW w:w="14454" w:type="dxa"/>
            <w:gridSpan w:val="3"/>
            <w:vAlign w:val="center"/>
          </w:tcPr>
          <w:p w14:paraId="206896FD" w14:textId="6EFAC160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в приеме за</w:t>
            </w:r>
            <w:r w:rsidR="00C05394">
              <w:rPr>
                <w:rFonts w:ascii="Times New Roman" w:eastAsiaTheme="minorHAnsi" w:hAnsi="Times New Roman"/>
                <w:b/>
                <w:sz w:val="24"/>
                <w:szCs w:val="24"/>
              </w:rPr>
              <w:t>явления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614CB1" w:rsidRPr="00A6115A" w14:paraId="0D92D0CA" w14:textId="77777777" w:rsidTr="00C36417">
        <w:trPr>
          <w:trHeight w:val="407"/>
        </w:trPr>
        <w:tc>
          <w:tcPr>
            <w:tcW w:w="988" w:type="dxa"/>
          </w:tcPr>
          <w:p w14:paraId="12A2B6E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vAlign w:val="center"/>
          </w:tcPr>
          <w:p w14:paraId="074F50D4" w14:textId="313F38A5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Неподтверждение личности заявителя</w:t>
            </w:r>
            <w:r w:rsidR="004D4A3A">
              <w:rPr>
                <w:rFonts w:ascii="Times New Roman" w:eastAsiaTheme="minorHAnsi" w:hAnsi="Times New Roman"/>
                <w:sz w:val="24"/>
                <w:szCs w:val="24"/>
              </w:rPr>
              <w:t xml:space="preserve"> (представителя заявителя)</w:t>
            </w:r>
          </w:p>
        </w:tc>
        <w:tc>
          <w:tcPr>
            <w:tcW w:w="2126" w:type="dxa"/>
          </w:tcPr>
          <w:p w14:paraId="08DC7C22" w14:textId="573B69E4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1F7DBA18" w14:textId="77777777" w:rsidTr="00C36417">
        <w:trPr>
          <w:trHeight w:val="513"/>
        </w:trPr>
        <w:tc>
          <w:tcPr>
            <w:tcW w:w="988" w:type="dxa"/>
          </w:tcPr>
          <w:p w14:paraId="54607D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vAlign w:val="center"/>
          </w:tcPr>
          <w:p w14:paraId="14C8A49C" w14:textId="3416F33A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Непредставление документ</w:t>
            </w:r>
            <w:r w:rsidR="004D4A3A"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="004D4A3A">
              <w:rPr>
                <w:rFonts w:ascii="Times New Roman" w:eastAsiaTheme="minorHAnsi" w:hAnsi="Times New Roman"/>
                <w:sz w:val="24"/>
                <w:szCs w:val="24"/>
              </w:rPr>
              <w:t>которые заявитель должен представить самостоятельно</w:t>
            </w:r>
          </w:p>
        </w:tc>
        <w:tc>
          <w:tcPr>
            <w:tcW w:w="2126" w:type="dxa"/>
          </w:tcPr>
          <w:p w14:paraId="705F9FAE" w14:textId="2A3C116B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C36417" w:rsidRPr="00A6115A" w14:paraId="3DADADD8" w14:textId="77777777" w:rsidTr="00C36417">
        <w:trPr>
          <w:trHeight w:val="550"/>
        </w:trPr>
        <w:tc>
          <w:tcPr>
            <w:tcW w:w="988" w:type="dxa"/>
          </w:tcPr>
          <w:p w14:paraId="154776DE" w14:textId="77777777" w:rsidR="00C36417" w:rsidRPr="00A6115A" w:rsidRDefault="00C36417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14:paraId="71A7E568" w14:textId="1C021C3E" w:rsidR="00C36417" w:rsidRPr="00A6115A" w:rsidRDefault="00C36417" w:rsidP="00C3641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C36417">
              <w:rPr>
                <w:rFonts w:ascii="Times New Roman" w:eastAsiaTheme="minorHAnsi" w:hAnsi="Times New Roman"/>
                <w:sz w:val="24"/>
                <w:szCs w:val="24"/>
              </w:rPr>
              <w:t>еполное заполнение полей в форме заявления, в том числе в интерактивной форме на ЕПГУ</w:t>
            </w:r>
          </w:p>
        </w:tc>
        <w:tc>
          <w:tcPr>
            <w:tcW w:w="2126" w:type="dxa"/>
          </w:tcPr>
          <w:p w14:paraId="5118C0EA" w14:textId="2EBBE4B7" w:rsidR="00C36417" w:rsidRPr="00A6115A" w:rsidRDefault="00C36417" w:rsidP="00C3641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Г</w:t>
            </w:r>
          </w:p>
        </w:tc>
      </w:tr>
      <w:tr w:rsidR="00614CB1" w:rsidRPr="00A6115A" w14:paraId="1BD66A6F" w14:textId="77777777" w:rsidTr="00C36417">
        <w:trPr>
          <w:trHeight w:val="982"/>
        </w:trPr>
        <w:tc>
          <w:tcPr>
            <w:tcW w:w="988" w:type="dxa"/>
          </w:tcPr>
          <w:p w14:paraId="33FF59DF" w14:textId="47133E87" w:rsidR="00614CB1" w:rsidRPr="00A6115A" w:rsidRDefault="004D4A3A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14:paraId="6627A11E" w14:textId="7BDBA155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Несоответствие заявления и прилагаемых к нему документов</w:t>
            </w:r>
            <w:r w:rsidR="004D4A3A"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которые заявитель должен </w:t>
            </w:r>
            <w:r w:rsidR="00B2563F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="004D4A3A">
              <w:rPr>
                <w:rFonts w:ascii="Times New Roman" w:eastAsiaTheme="minorHAnsi" w:hAnsi="Times New Roman"/>
                <w:sz w:val="24"/>
                <w:szCs w:val="24"/>
              </w:rPr>
              <w:t>представить самостоятельно,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требованиям, установленным в </w:t>
            </w:r>
            <w:r w:rsidRPr="0048643C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  <w:r w:rsidR="00C831D0" w:rsidRPr="00712E7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2563F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="00C831D0" w:rsidRPr="00712E76">
              <w:rPr>
                <w:rFonts w:ascii="Times New Roman" w:eastAsiaTheme="minorHAnsi" w:hAnsi="Times New Roman"/>
                <w:sz w:val="24"/>
                <w:szCs w:val="24"/>
              </w:rPr>
              <w:t>к настоящему административному регламенту</w:t>
            </w:r>
          </w:p>
        </w:tc>
        <w:tc>
          <w:tcPr>
            <w:tcW w:w="2126" w:type="dxa"/>
          </w:tcPr>
          <w:p w14:paraId="195CE553" w14:textId="401AD084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5E1985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1BD0FD85" w14:textId="77777777" w:rsidTr="00C36417">
        <w:trPr>
          <w:trHeight w:val="770"/>
        </w:trPr>
        <w:tc>
          <w:tcPr>
            <w:tcW w:w="988" w:type="dxa"/>
          </w:tcPr>
          <w:p w14:paraId="0BBDF088" w14:textId="21CDBBA4" w:rsidR="00614CB1" w:rsidRPr="00A6115A" w:rsidRDefault="004D4A3A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14:paraId="10C13A78" w14:textId="33C929F9" w:rsidR="00614CB1" w:rsidRPr="00A6115A" w:rsidRDefault="00156DB9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Обращение за предоставлением муниципальной услуги лица, не являющегося получателем </w:t>
            </w:r>
            <w:r w:rsidR="00B2563F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126" w:type="dxa"/>
          </w:tcPr>
          <w:p w14:paraId="5FECD5C0" w14:textId="0A667416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34BF88EB" w14:textId="77777777" w:rsidTr="00B2563F">
        <w:trPr>
          <w:trHeight w:val="825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6317" w14:textId="77777777" w:rsidR="00B2563F" w:rsidRPr="00B2563F" w:rsidRDefault="00B2563F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3B9A97D5" w14:textId="16B1F590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14CB1" w:rsidRPr="00A6115A" w14:paraId="1FD700A9" w14:textId="77777777" w:rsidTr="00B2563F">
        <w:trPr>
          <w:trHeight w:val="55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E3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0C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ADA2" w14:textId="17177161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4B056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5B99BDAD" w14:textId="77777777" w:rsidTr="00B2563F">
        <w:trPr>
          <w:trHeight w:val="845"/>
        </w:trPr>
        <w:tc>
          <w:tcPr>
            <w:tcW w:w="14454" w:type="dxa"/>
            <w:gridSpan w:val="3"/>
            <w:vAlign w:val="center"/>
          </w:tcPr>
          <w:p w14:paraId="164120F3" w14:textId="19C36C2D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Исчерпывающий перечень оснований для отказа предоставления муниципальной услуги</w:t>
            </w:r>
          </w:p>
        </w:tc>
      </w:tr>
      <w:tr w:rsidR="00614CB1" w:rsidRPr="00A6115A" w14:paraId="6E3008E5" w14:textId="77777777" w:rsidTr="00B2563F">
        <w:trPr>
          <w:trHeight w:val="843"/>
        </w:trPr>
        <w:tc>
          <w:tcPr>
            <w:tcW w:w="988" w:type="dxa"/>
          </w:tcPr>
          <w:p w14:paraId="340E86EA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14:paraId="2C5A9C85" w14:textId="77777777" w:rsidR="00614CB1" w:rsidRPr="00A6115A" w:rsidRDefault="00614CB1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2126" w:type="dxa"/>
          </w:tcPr>
          <w:p w14:paraId="2B33682B" w14:textId="5D7DD70A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47CF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98344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614CB1" w:rsidRPr="00A6115A" w14:paraId="6ED876E5" w14:textId="77777777" w:rsidTr="00B2563F">
        <w:trPr>
          <w:trHeight w:val="883"/>
        </w:trPr>
        <w:tc>
          <w:tcPr>
            <w:tcW w:w="988" w:type="dxa"/>
          </w:tcPr>
          <w:p w14:paraId="43D219C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</w:tcPr>
          <w:p w14:paraId="6E33A003" w14:textId="37FD84BF" w:rsidR="00614CB1" w:rsidRPr="00A6115A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бращение за муниципальной услугой граждан, не входящих в перечень категорий, указанных в пункте 2 настоящего административного регламента</w:t>
            </w:r>
          </w:p>
        </w:tc>
        <w:tc>
          <w:tcPr>
            <w:tcW w:w="2126" w:type="dxa"/>
          </w:tcPr>
          <w:p w14:paraId="4D8E802F" w14:textId="48A3FCAC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98344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614CB1" w:rsidRPr="00A6115A" w14:paraId="452F9F8B" w14:textId="77777777" w:rsidTr="00B2563F">
        <w:trPr>
          <w:trHeight w:val="1080"/>
        </w:trPr>
        <w:tc>
          <w:tcPr>
            <w:tcW w:w="988" w:type="dxa"/>
          </w:tcPr>
          <w:p w14:paraId="015617A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14:paraId="5ED5D082" w14:textId="0F71ABFB" w:rsidR="00614CB1" w:rsidRPr="00A6115A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спользование обратившимися за предоставлением муниципальной услуги гражданами и несовершеннолетними (в интересах которых действуют их законные представители) права на однократную приватизацию ранее</w:t>
            </w:r>
          </w:p>
        </w:tc>
        <w:tc>
          <w:tcPr>
            <w:tcW w:w="2126" w:type="dxa"/>
          </w:tcPr>
          <w:p w14:paraId="4BACF494" w14:textId="31204F55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14CB1" w:rsidRPr="00A6115A" w14:paraId="680352D5" w14:textId="77777777" w:rsidTr="00B2563F">
        <w:trPr>
          <w:trHeight w:val="557"/>
        </w:trPr>
        <w:tc>
          <w:tcPr>
            <w:tcW w:w="988" w:type="dxa"/>
          </w:tcPr>
          <w:p w14:paraId="4F085FC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14:paraId="0F50202E" w14:textId="70305E1C" w:rsidR="00614CB1" w:rsidRPr="00A6115A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тсутствие согласия всех лиц, имеющих право на приватизацию данного жилого помещения</w:t>
            </w:r>
          </w:p>
        </w:tc>
        <w:tc>
          <w:tcPr>
            <w:tcW w:w="2126" w:type="dxa"/>
          </w:tcPr>
          <w:p w14:paraId="0FEF3CFC" w14:textId="5FB51D81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14CB1" w:rsidRPr="00A6115A" w14:paraId="4546F387" w14:textId="77777777" w:rsidTr="00B2563F">
        <w:trPr>
          <w:trHeight w:val="551"/>
        </w:trPr>
        <w:tc>
          <w:tcPr>
            <w:tcW w:w="988" w:type="dxa"/>
          </w:tcPr>
          <w:p w14:paraId="628D939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14:paraId="6C62E183" w14:textId="6BCFD910" w:rsidR="00614CB1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риватизируемое жилое помещение находится в аварийном состоянии</w:t>
            </w:r>
          </w:p>
        </w:tc>
        <w:tc>
          <w:tcPr>
            <w:tcW w:w="2126" w:type="dxa"/>
          </w:tcPr>
          <w:p w14:paraId="28725581" w14:textId="405EAE3A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14CB1" w:rsidRPr="00A6115A" w14:paraId="3AED39E9" w14:textId="77777777" w:rsidTr="00B2563F">
        <w:trPr>
          <w:trHeight w:val="857"/>
        </w:trPr>
        <w:tc>
          <w:tcPr>
            <w:tcW w:w="988" w:type="dxa"/>
          </w:tcPr>
          <w:p w14:paraId="4DF96EB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14:paraId="75183E4F" w14:textId="30FAABA0" w:rsidR="00614CB1" w:rsidRPr="00A6115A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 xml:space="preserve">риватизируемое жилое помещение не отнесено к муниципальному жилищному фонду городского </w:t>
            </w:r>
            <w:r w:rsidR="00B2563F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округа «Город Белгород»</w:t>
            </w:r>
          </w:p>
        </w:tc>
        <w:tc>
          <w:tcPr>
            <w:tcW w:w="2126" w:type="dxa"/>
          </w:tcPr>
          <w:p w14:paraId="3E1B5DE0" w14:textId="7E87E309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98344D" w:rsidRPr="00A6115A" w14:paraId="1302B139" w14:textId="77777777" w:rsidTr="00B2563F">
        <w:trPr>
          <w:trHeight w:val="543"/>
        </w:trPr>
        <w:tc>
          <w:tcPr>
            <w:tcW w:w="988" w:type="dxa"/>
          </w:tcPr>
          <w:p w14:paraId="20CE6151" w14:textId="3115A0FA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14:paraId="287820F1" w14:textId="78AE836F" w:rsidR="0098344D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аличие судебного спора о праве на жилое помещение, в отношении которого подано заявление</w:t>
            </w:r>
          </w:p>
        </w:tc>
        <w:tc>
          <w:tcPr>
            <w:tcW w:w="2126" w:type="dxa"/>
          </w:tcPr>
          <w:p w14:paraId="23948017" w14:textId="6C183FB7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1B2CBF" w:rsidRPr="00A6115A" w14:paraId="79D607D7" w14:textId="77777777" w:rsidTr="00B2563F">
        <w:trPr>
          <w:trHeight w:val="543"/>
        </w:trPr>
        <w:tc>
          <w:tcPr>
            <w:tcW w:w="988" w:type="dxa"/>
          </w:tcPr>
          <w:p w14:paraId="3D09CC25" w14:textId="22F7CE2D" w:rsidR="001B2CBF" w:rsidRDefault="001B2CBF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14:paraId="3BE985C7" w14:textId="79F43161" w:rsidR="001B2CBF" w:rsidRDefault="001B2CBF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771198">
              <w:rPr>
                <w:rFonts w:ascii="Times New Roman" w:eastAsiaTheme="minorHAnsi" w:hAnsi="Times New Roman"/>
                <w:sz w:val="24"/>
                <w:szCs w:val="24"/>
              </w:rPr>
              <w:t>ведения, полученные в порядке межведомственного взаимодействия, противоречат сведениям и документам представленным заявителем</w:t>
            </w:r>
          </w:p>
        </w:tc>
        <w:tc>
          <w:tcPr>
            <w:tcW w:w="2126" w:type="dxa"/>
          </w:tcPr>
          <w:p w14:paraId="08BDF112" w14:textId="2736457A" w:rsidR="001B2CBF" w:rsidRPr="0098344D" w:rsidRDefault="001B2CBF" w:rsidP="001B2CB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98344D" w:rsidRPr="00A6115A" w14:paraId="42D644AE" w14:textId="77777777" w:rsidTr="00B2563F">
        <w:trPr>
          <w:trHeight w:val="848"/>
        </w:trPr>
        <w:tc>
          <w:tcPr>
            <w:tcW w:w="988" w:type="dxa"/>
          </w:tcPr>
          <w:p w14:paraId="69559A64" w14:textId="6E61330B" w:rsidR="0098344D" w:rsidRDefault="001B2CBF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</w:tcPr>
          <w:p w14:paraId="1410E17F" w14:textId="1B96F91C" w:rsidR="0098344D" w:rsidRDefault="0098344D" w:rsidP="00B2563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 xml:space="preserve">тсутствие опечаток и (или) ошибок в выданных в результате предоставления муниципальной </w:t>
            </w:r>
            <w:r w:rsidR="00B2563F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услуги документах.</w:t>
            </w:r>
          </w:p>
        </w:tc>
        <w:tc>
          <w:tcPr>
            <w:tcW w:w="2126" w:type="dxa"/>
          </w:tcPr>
          <w:p w14:paraId="66A77F94" w14:textId="12EFE4C9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</w:tbl>
    <w:p w14:paraId="1F901F56" w14:textId="2943CAAB" w:rsidR="00DD0C42" w:rsidRDefault="00DD0C42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val="en-US" w:eastAsia="ru-RU"/>
        </w:rPr>
      </w:pPr>
    </w:p>
    <w:p w14:paraId="26181DEC" w14:textId="77777777" w:rsidR="00DD0C42" w:rsidRDefault="00DD0C42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val="en-US" w:eastAsia="ru-RU"/>
        </w:rPr>
        <w:sectPr w:rsidR="00DD0C42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FCF6F2E" w14:textId="5B211785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9968B1"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9968B1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заявлений о предоставлении муниципальной услуги и документов, необходимых для предоставления муниципальной услуги</w:t>
      </w:r>
    </w:p>
    <w:p w14:paraId="63E90616" w14:textId="77777777" w:rsidR="002D0C26" w:rsidRPr="00DD0C42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</w:p>
    <w:p w14:paraId="7D9B53AE" w14:textId="18FD0B57" w:rsidR="002D0C26" w:rsidRPr="009968B1" w:rsidRDefault="009E2086" w:rsidP="002D0C2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D0C26" w:rsidRPr="009968B1">
        <w:rPr>
          <w:rFonts w:ascii="Times New Roman" w:hAnsi="Times New Roman"/>
          <w:b/>
          <w:sz w:val="28"/>
          <w:szCs w:val="28"/>
        </w:rPr>
        <w:t>Форма 1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AE6244F" w14:textId="77777777" w:rsidR="002D0C26" w:rsidRPr="00DD0C42" w:rsidRDefault="002D0C26" w:rsidP="002D0C2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A0BCC54" w14:textId="77777777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9968B1">
        <w:rPr>
          <w:rFonts w:ascii="Times New Roman" w:hAnsi="Times New Roman"/>
          <w:b/>
          <w:sz w:val="28"/>
          <w:szCs w:val="28"/>
        </w:rPr>
        <w:t>ведения о составе семьи</w:t>
      </w:r>
    </w:p>
    <w:p w14:paraId="31AAA65B" w14:textId="77777777" w:rsidR="002D0C26" w:rsidRPr="00DD0C42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14:paraId="7ABCC400" w14:textId="04AEFAA5" w:rsidR="002D0C26" w:rsidRPr="009968B1" w:rsidRDefault="002D0C26" w:rsidP="00C05394">
      <w:pPr>
        <w:tabs>
          <w:tab w:val="left" w:pos="6804"/>
        </w:tabs>
        <w:spacing w:after="0"/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ФИО</w:t>
      </w:r>
      <w:r w:rsidR="00534CB5" w:rsidRPr="009968B1">
        <w:rPr>
          <w:rFonts w:ascii="Times New Roman" w:hAnsi="Times New Roman"/>
          <w:b/>
          <w:sz w:val="28"/>
          <w:szCs w:val="28"/>
        </w:rPr>
        <w:t xml:space="preserve"> (отчество</w:t>
      </w:r>
      <w:r w:rsidR="00B11F5B" w:rsidRPr="00B11F5B">
        <w:rPr>
          <w:rFonts w:ascii="Times New Roman" w:hAnsi="Times New Roman"/>
          <w:b/>
          <w:sz w:val="28"/>
          <w:szCs w:val="28"/>
        </w:rPr>
        <w:t xml:space="preserve"> – </w:t>
      </w:r>
      <w:r w:rsidR="00534CB5" w:rsidRPr="009968B1">
        <w:rPr>
          <w:rFonts w:ascii="Times New Roman" w:hAnsi="Times New Roman"/>
          <w:b/>
          <w:sz w:val="28"/>
          <w:szCs w:val="28"/>
        </w:rPr>
        <w:t>при наличии)</w:t>
      </w:r>
      <w:r w:rsidRPr="009968B1">
        <w:rPr>
          <w:rFonts w:ascii="Times New Roman" w:hAnsi="Times New Roman"/>
          <w:b/>
          <w:sz w:val="28"/>
          <w:szCs w:val="28"/>
        </w:rPr>
        <w:t>:</w:t>
      </w:r>
      <w:r w:rsidR="008823D1">
        <w:rPr>
          <w:rFonts w:ascii="Times New Roman" w:hAnsi="Times New Roman"/>
          <w:b/>
          <w:sz w:val="28"/>
          <w:szCs w:val="28"/>
        </w:rPr>
        <w:t xml:space="preserve"> </w:t>
      </w:r>
      <w:r w:rsidRPr="009968B1">
        <w:rPr>
          <w:rFonts w:ascii="Times New Roman" w:hAnsi="Times New Roman"/>
          <w:sz w:val="28"/>
          <w:szCs w:val="28"/>
        </w:rPr>
        <w:t xml:space="preserve"> _______________________</w:t>
      </w:r>
      <w:r w:rsidR="00534CB5" w:rsidRPr="009968B1">
        <w:rPr>
          <w:rFonts w:ascii="Times New Roman" w:hAnsi="Times New Roman"/>
          <w:sz w:val="28"/>
          <w:szCs w:val="28"/>
        </w:rPr>
        <w:t>______________________________________</w:t>
      </w:r>
      <w:r w:rsidRPr="009968B1">
        <w:rPr>
          <w:rFonts w:ascii="Times New Roman" w:hAnsi="Times New Roman"/>
          <w:sz w:val="28"/>
          <w:szCs w:val="28"/>
        </w:rPr>
        <w:t>____________</w:t>
      </w:r>
      <w:r w:rsidR="008823D1">
        <w:rPr>
          <w:rFonts w:ascii="Times New Roman" w:hAnsi="Times New Roman"/>
          <w:sz w:val="28"/>
          <w:szCs w:val="28"/>
        </w:rPr>
        <w:t>__</w:t>
      </w:r>
      <w:r w:rsidRPr="009968B1">
        <w:rPr>
          <w:rFonts w:ascii="Times New Roman" w:hAnsi="Times New Roman"/>
          <w:sz w:val="28"/>
          <w:szCs w:val="28"/>
        </w:rPr>
        <w:t xml:space="preserve">_    </w:t>
      </w:r>
      <w:r w:rsidRPr="009968B1">
        <w:rPr>
          <w:rFonts w:ascii="Times New Roman" w:hAnsi="Times New Roman"/>
          <w:b/>
          <w:sz w:val="28"/>
          <w:szCs w:val="28"/>
        </w:rPr>
        <w:t xml:space="preserve">Адрес регистрации: </w:t>
      </w:r>
      <w:r w:rsidRPr="009968B1">
        <w:rPr>
          <w:rFonts w:ascii="Times New Roman" w:hAnsi="Times New Roman"/>
          <w:sz w:val="28"/>
          <w:szCs w:val="28"/>
        </w:rPr>
        <w:t>__________________________________</w:t>
      </w:r>
      <w:r w:rsidR="00534CB5" w:rsidRPr="009968B1">
        <w:rPr>
          <w:rFonts w:ascii="Times New Roman" w:hAnsi="Times New Roman"/>
          <w:sz w:val="28"/>
          <w:szCs w:val="28"/>
        </w:rPr>
        <w:t>___________________________________________________</w:t>
      </w:r>
      <w:r w:rsidRPr="009968B1">
        <w:rPr>
          <w:rFonts w:ascii="Times New Roman" w:hAnsi="Times New Roman"/>
          <w:sz w:val="28"/>
          <w:szCs w:val="28"/>
        </w:rPr>
        <w:t>_</w:t>
      </w:r>
    </w:p>
    <w:p w14:paraId="36B83720" w14:textId="77777777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Дата рождения:</w:t>
      </w:r>
      <w:r w:rsidRPr="009968B1">
        <w:rPr>
          <w:rFonts w:ascii="Times New Roman" w:hAnsi="Times New Roman"/>
          <w:sz w:val="28"/>
          <w:szCs w:val="28"/>
        </w:rPr>
        <w:t xml:space="preserve"> ____________________________      </w:t>
      </w:r>
      <w:r w:rsidRPr="009968B1">
        <w:rPr>
          <w:rFonts w:ascii="Times New Roman" w:hAnsi="Times New Roman"/>
          <w:b/>
          <w:sz w:val="28"/>
          <w:szCs w:val="28"/>
        </w:rPr>
        <w:t>Сведения о документе, подтверждающем адрес регистрации:</w:t>
      </w:r>
    </w:p>
    <w:p w14:paraId="54279BAB" w14:textId="5220A470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СНИЛС:</w:t>
      </w:r>
      <w:r w:rsidRPr="009968B1">
        <w:rPr>
          <w:rFonts w:ascii="Times New Roman" w:hAnsi="Times New Roman"/>
          <w:sz w:val="28"/>
          <w:szCs w:val="28"/>
        </w:rPr>
        <w:t xml:space="preserve"> _____________________________________       _____________________________________</w:t>
      </w:r>
      <w:r w:rsidR="008823D1">
        <w:rPr>
          <w:rFonts w:ascii="Times New Roman" w:hAnsi="Times New Roman"/>
          <w:sz w:val="28"/>
          <w:szCs w:val="28"/>
        </w:rPr>
        <w:t>___</w:t>
      </w:r>
      <w:r w:rsidRPr="009968B1">
        <w:rPr>
          <w:rFonts w:ascii="Times New Roman" w:hAnsi="Times New Roman"/>
          <w:sz w:val="28"/>
          <w:szCs w:val="28"/>
        </w:rPr>
        <w:t>_______________</w:t>
      </w:r>
    </w:p>
    <w:p w14:paraId="0E8BCF2F" w14:textId="77777777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sz w:val="28"/>
          <w:szCs w:val="28"/>
        </w:rPr>
        <w:t>Сообщаю, что имею следующий состав семьи:</w:t>
      </w:r>
    </w:p>
    <w:tbl>
      <w:tblPr>
        <w:tblW w:w="14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826"/>
        <w:gridCol w:w="1455"/>
        <w:gridCol w:w="1373"/>
        <w:gridCol w:w="1550"/>
        <w:gridCol w:w="2097"/>
        <w:gridCol w:w="2478"/>
        <w:gridCol w:w="2478"/>
      </w:tblGrid>
      <w:tr w:rsidR="002D0C26" w:rsidRPr="009968B1" w14:paraId="5AA9C6C4" w14:textId="77777777" w:rsidTr="00B11F5B">
        <w:tc>
          <w:tcPr>
            <w:tcW w:w="617" w:type="dxa"/>
          </w:tcPr>
          <w:p w14:paraId="2497EC4F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5148F2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22" w:type="dxa"/>
          </w:tcPr>
          <w:p w14:paraId="1068593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342D3D" w14:textId="098CD6BD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  <w:r w:rsidR="00DE013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C536F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BD2D85" w:rsidRPr="00BD2D85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B11F5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11F5B" w:rsidRPr="00B11F5B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="00C05394" w:rsidRPr="009968B1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1313" w:type="dxa"/>
          </w:tcPr>
          <w:p w14:paraId="02B839DB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0903EF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380" w:type="dxa"/>
          </w:tcPr>
          <w:p w14:paraId="68CCF468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9C926CE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1570" w:type="dxa"/>
          </w:tcPr>
          <w:p w14:paraId="54E26B53" w14:textId="77777777" w:rsidR="002D0C26" w:rsidRPr="009968B1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3C3BB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  <w:tc>
          <w:tcPr>
            <w:tcW w:w="2116" w:type="dxa"/>
          </w:tcPr>
          <w:p w14:paraId="5ACC099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99AAF8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Адрес регистрации</w:t>
            </w:r>
          </w:p>
        </w:tc>
        <w:tc>
          <w:tcPr>
            <w:tcW w:w="2478" w:type="dxa"/>
          </w:tcPr>
          <w:p w14:paraId="0240CB42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адрес регистрации</w:t>
            </w:r>
          </w:p>
        </w:tc>
        <w:tc>
          <w:tcPr>
            <w:tcW w:w="2478" w:type="dxa"/>
          </w:tcPr>
          <w:p w14:paraId="0AC24A51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степень родства</w:t>
            </w:r>
          </w:p>
        </w:tc>
      </w:tr>
      <w:tr w:rsidR="002D0C26" w:rsidRPr="00A6115A" w14:paraId="04C02DC4" w14:textId="77777777" w:rsidTr="00B11F5B">
        <w:tc>
          <w:tcPr>
            <w:tcW w:w="617" w:type="dxa"/>
          </w:tcPr>
          <w:p w14:paraId="3E3B26A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46E74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2" w:type="dxa"/>
          </w:tcPr>
          <w:p w14:paraId="012460E0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</w:tcPr>
          <w:p w14:paraId="6BA5141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FFADD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09BCD212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2BD3C2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5DA5B2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4E8DF02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1F3F5287" w14:textId="77777777" w:rsidTr="00B11F5B">
        <w:tc>
          <w:tcPr>
            <w:tcW w:w="617" w:type="dxa"/>
          </w:tcPr>
          <w:p w14:paraId="5BA86A1B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2" w:type="dxa"/>
          </w:tcPr>
          <w:p w14:paraId="66FB669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9BDEC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</w:tcPr>
          <w:p w14:paraId="57BEB1B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49B58F0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553BF00E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777528F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4B2854B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2FB0732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5FFB49B4" w14:textId="77777777" w:rsidTr="00B11F5B">
        <w:tc>
          <w:tcPr>
            <w:tcW w:w="617" w:type="dxa"/>
          </w:tcPr>
          <w:p w14:paraId="5B4DBBF7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2" w:type="dxa"/>
          </w:tcPr>
          <w:p w14:paraId="5030D20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6A544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</w:tcPr>
          <w:p w14:paraId="402F27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6C0C296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9D3993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0FB6784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630CDE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958D549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91AE7C2" w14:textId="77777777" w:rsidR="00DD0C42" w:rsidRDefault="00DD0C42" w:rsidP="002D0C26">
      <w:pPr>
        <w:rPr>
          <w:rFonts w:ascii="Times New Roman" w:hAnsi="Times New Roman"/>
          <w:sz w:val="28"/>
          <w:szCs w:val="28"/>
        </w:rPr>
      </w:pPr>
    </w:p>
    <w:p w14:paraId="322AF9D9" w14:textId="0640A587" w:rsidR="002D0C26" w:rsidRPr="00A6115A" w:rsidRDefault="002D0C26" w:rsidP="005F4E15">
      <w:pPr>
        <w:spacing w:line="360" w:lineRule="auto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По указанному мной адресу регистрации также совместно зарегистрированы: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516"/>
        <w:gridCol w:w="2404"/>
        <w:gridCol w:w="3141"/>
        <w:gridCol w:w="3224"/>
      </w:tblGrid>
      <w:tr w:rsidR="002D0C26" w:rsidRPr="00A6115A" w14:paraId="2AB64405" w14:textId="77777777" w:rsidTr="00186ABE">
        <w:tc>
          <w:tcPr>
            <w:tcW w:w="594" w:type="dxa"/>
          </w:tcPr>
          <w:p w14:paraId="35BFD24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  <w:r w:rsidRPr="00A6115A">
              <w:rPr>
                <w:rFonts w:ascii="Times New Roman" w:hAnsi="Times New Roman"/>
                <w:sz w:val="28"/>
                <w:szCs w:val="28"/>
              </w:rPr>
              <w:t>№  п/п</w:t>
            </w:r>
          </w:p>
        </w:tc>
        <w:tc>
          <w:tcPr>
            <w:tcW w:w="5516" w:type="dxa"/>
          </w:tcPr>
          <w:p w14:paraId="1AF1A19E" w14:textId="492FD209" w:rsidR="002D0C26" w:rsidRPr="00A6115A" w:rsidRDefault="002D0C26" w:rsidP="00BC53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Фамилия, имя,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C536F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BD2D85" w:rsidRPr="00BD2D85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B11F5B" w:rsidRPr="00B11F5B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2404" w:type="dxa"/>
          </w:tcPr>
          <w:p w14:paraId="42D1DF00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41" w:type="dxa"/>
          </w:tcPr>
          <w:p w14:paraId="0864CA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3224" w:type="dxa"/>
          </w:tcPr>
          <w:p w14:paraId="1DAA56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</w:tr>
      <w:tr w:rsidR="002D0C26" w:rsidRPr="00A6115A" w14:paraId="54D5A62E" w14:textId="77777777" w:rsidTr="00186ABE">
        <w:trPr>
          <w:trHeight w:val="958"/>
        </w:trPr>
        <w:tc>
          <w:tcPr>
            <w:tcW w:w="594" w:type="dxa"/>
          </w:tcPr>
          <w:p w14:paraId="2D5C311C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44D4C8FA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322EF57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4E8AA2A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14:paraId="378DC544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5522CE" w14:textId="77777777" w:rsidR="002D0C26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25087D" w14:textId="36EAECB8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Подтверждаю, что мне известно, что представление заведомо ложных и (или) недостоверных сведений, является</w:t>
      </w:r>
      <w:r w:rsidRPr="00A6115A">
        <w:rPr>
          <w:rFonts w:ascii="Times New Roman" w:hAnsi="Times New Roman"/>
          <w:sz w:val="28"/>
          <w:szCs w:val="28"/>
        </w:rPr>
        <w:br/>
        <w:t>в соответствии со статьей 159</w:t>
      </w:r>
      <w:r w:rsidR="00F6114A">
        <w:rPr>
          <w:rFonts w:ascii="Times New Roman" w:hAnsi="Times New Roman"/>
          <w:sz w:val="28"/>
          <w:szCs w:val="28"/>
        </w:rPr>
        <w:t>.</w:t>
      </w:r>
      <w:r w:rsidRPr="00A6115A">
        <w:rPr>
          <w:rFonts w:ascii="Times New Roman" w:hAnsi="Times New Roman"/>
          <w:sz w:val="28"/>
          <w:szCs w:val="28"/>
        </w:rPr>
        <w:t>2 Уголовного кодекса Российской Федерации уголовно наказуемым деянием.</w:t>
      </w:r>
    </w:p>
    <w:p w14:paraId="6BC35A1B" w14:textId="6D8817E5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Примечание: в качестве членов семьи указываются супруги, родители и дети (усыновители и усыновленные), </w:t>
      </w:r>
      <w:r w:rsidR="00F6114A"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</w:p>
    <w:p w14:paraId="4064AE93" w14:textId="77777777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18A257A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                                       ______________________                     ___________________________________</w:t>
      </w:r>
    </w:p>
    <w:p w14:paraId="5BCC9E9F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(дата)                                                                              (подпись)                                                                       (расшифровка)</w:t>
      </w:r>
    </w:p>
    <w:p w14:paraId="53EE29C7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4517CB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1AEBF16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036821B" w14:textId="77777777" w:rsidR="003576B5" w:rsidRDefault="003576B5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D39950" w14:textId="7A98BA78" w:rsidR="003576B5" w:rsidRDefault="003576B5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576B5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603E65" w14:textId="6ED90E89" w:rsidR="002D0C26" w:rsidRPr="00A6115A" w:rsidRDefault="009E2086" w:rsidP="002D0C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1" w:name="_Hlk215482262"/>
      <w:r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</w:t>
      </w:r>
      <w:r w:rsidR="002D0C26" w:rsidRPr="00A6115A">
        <w:rPr>
          <w:rFonts w:ascii="Times New Roman" w:eastAsiaTheme="minorHAnsi" w:hAnsi="Times New Roman"/>
          <w:b/>
          <w:bCs/>
          <w:sz w:val="28"/>
          <w:szCs w:val="28"/>
        </w:rPr>
        <w:t>Ф</w:t>
      </w:r>
      <w:r w:rsidR="002D0C26">
        <w:rPr>
          <w:rFonts w:ascii="Times New Roman" w:eastAsiaTheme="minorHAnsi" w:hAnsi="Times New Roman"/>
          <w:b/>
          <w:bCs/>
          <w:sz w:val="28"/>
          <w:szCs w:val="28"/>
        </w:rPr>
        <w:t>орма</w:t>
      </w:r>
      <w:r w:rsidR="002D0C26"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2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bookmarkEnd w:id="11"/>
    <w:p w14:paraId="12466709" w14:textId="77777777" w:rsidR="002D0C26" w:rsidRPr="0098344D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1EB7C8B" w14:textId="1A2E54EB" w:rsidR="002D0C26" w:rsidRPr="00A6115A" w:rsidRDefault="002D0C26" w:rsidP="002D0C26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BEB7D" wp14:editId="4E85D7A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094FD9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xk+QEAAJc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eGExk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3215A3C8" w14:textId="0ACC97E3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968B1"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 w:rsidR="009968B1"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="009968B1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bookmarkStart w:id="12" w:name="_Hlk222397435"/>
      <w:r w:rsidRPr="00A6115A">
        <w:rPr>
          <w:rFonts w:ascii="Times New Roman" w:hAnsi="Times New Roman"/>
          <w:sz w:val="20"/>
          <w:szCs w:val="20"/>
        </w:rPr>
        <w:t xml:space="preserve">(ФИО </w:t>
      </w:r>
      <w:r w:rsidR="008929EC">
        <w:rPr>
          <w:rFonts w:ascii="Times New Roman" w:hAnsi="Times New Roman"/>
          <w:sz w:val="20"/>
          <w:szCs w:val="20"/>
        </w:rPr>
        <w:t>(</w:t>
      </w:r>
      <w:r w:rsidR="008929EC" w:rsidRPr="00791712">
        <w:rPr>
          <w:rFonts w:ascii="Times New Roman" w:hAnsi="Times New Roman"/>
          <w:sz w:val="20"/>
          <w:szCs w:val="20"/>
        </w:rPr>
        <w:t>отчество</w:t>
      </w:r>
      <w:r w:rsidR="00791712" w:rsidRPr="00791712">
        <w:rPr>
          <w:rFonts w:ascii="Times New Roman" w:eastAsiaTheme="minorHAnsi" w:hAnsi="Times New Roman"/>
          <w:sz w:val="20"/>
          <w:szCs w:val="20"/>
        </w:rPr>
        <w:t xml:space="preserve"> –</w:t>
      </w:r>
      <w:r w:rsidR="00791712" w:rsidRPr="0098344D">
        <w:rPr>
          <w:rFonts w:ascii="Times New Roman" w:eastAsiaTheme="minorHAnsi" w:hAnsi="Times New Roman"/>
          <w:sz w:val="24"/>
          <w:szCs w:val="24"/>
        </w:rPr>
        <w:t xml:space="preserve"> </w:t>
      </w:r>
      <w:r w:rsidR="008929EC">
        <w:rPr>
          <w:rFonts w:ascii="Times New Roman" w:hAnsi="Times New Roman"/>
          <w:sz w:val="20"/>
          <w:szCs w:val="20"/>
        </w:rPr>
        <w:t>при наличии)</w:t>
      </w:r>
      <w:r w:rsidR="00881DCE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>директора)</w:t>
      </w:r>
      <w:bookmarkEnd w:id="12"/>
    </w:p>
    <w:p w14:paraId="03390DD8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DFE52" wp14:editId="48BFBA95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2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39E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89.2pt;margin-top:15.2pt;width:193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ENKX6X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3ED4D74F" w14:textId="66BFF491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="002642C0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 w:rsidR="009968B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</w:t>
      </w:r>
      <w:r w:rsidR="008823D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(ФИО </w:t>
      </w:r>
      <w:r w:rsidR="00881DCE">
        <w:rPr>
          <w:rFonts w:ascii="Times New Roman" w:hAnsi="Times New Roman"/>
          <w:sz w:val="20"/>
          <w:szCs w:val="20"/>
        </w:rPr>
        <w:t>(отчество</w:t>
      </w:r>
      <w:r w:rsidR="00791712" w:rsidRPr="00791712">
        <w:rPr>
          <w:rFonts w:ascii="Times New Roman" w:hAnsi="Times New Roman"/>
          <w:sz w:val="20"/>
          <w:szCs w:val="20"/>
        </w:rPr>
        <w:t xml:space="preserve"> – </w:t>
      </w:r>
      <w:r w:rsidR="00881DCE"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0654C241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7CACE5D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D5377" wp14:editId="64F7F7DC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3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D182393" id="Прямая со стрелкой 4" o:spid="_x0000_s1026" type="#_x0000_t32" style="position:absolute;margin-left:244.95pt;margin-top:-.2pt;width:237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FRjr4X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0FFA6C15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CA7E3" wp14:editId="6CF177B1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3B7370C8" id="Прямая со стрелкой 2" o:spid="_x0000_s1026" type="#_x0000_t32" style="position:absolute;margin-left:244.95pt;margin-top:10.05pt;width:237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j7Uemv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1511289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E4EDCDB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27B99A5" w14:textId="77777777" w:rsidR="002D0C26" w:rsidRPr="0098344D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  <w:lang w:eastAsia="ru-RU"/>
        </w:rPr>
      </w:pPr>
    </w:p>
    <w:p w14:paraId="1AC231D9" w14:textId="3DC23832" w:rsidR="002D0C26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bCs/>
          <w:sz w:val="28"/>
          <w:szCs w:val="28"/>
          <w:lang w:eastAsia="ru-RU"/>
        </w:rPr>
        <w:t>За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явление</w:t>
      </w:r>
    </w:p>
    <w:p w14:paraId="5EF2A5F6" w14:textId="77777777" w:rsidR="000E1C37" w:rsidRPr="000E1C37" w:rsidRDefault="000E1C37" w:rsidP="002D0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7605D829" w14:textId="1396334A" w:rsidR="00BC536F" w:rsidRDefault="0098344D" w:rsidP="000E1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B11F5B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аконом Российской Федерации от 04.07.1991 года </w:t>
      </w:r>
      <w:r>
        <w:rPr>
          <w:rFonts w:ascii="Times New Roman" w:hAnsi="Times New Roman"/>
          <w:sz w:val="28"/>
          <w:szCs w:val="28"/>
        </w:rPr>
        <w:br/>
        <w:t>№ 1541-1 «О приватизации жилищного фонда в Российской Федерации»</w:t>
      </w:r>
      <w:r>
        <w:rPr>
          <w:rFonts w:ascii="Times New Roman" w:hAnsi="Times New Roman"/>
          <w:sz w:val="28"/>
          <w:szCs w:val="28"/>
        </w:rPr>
        <w:br/>
        <w:t>прошу</w:t>
      </w:r>
      <w:r w:rsidRPr="00CD537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</w:t>
      </w:r>
      <w:r w:rsidRPr="00CD5376">
        <w:rPr>
          <w:rFonts w:ascii="Times New Roman" w:hAnsi="Times New Roman"/>
          <w:sz w:val="28"/>
          <w:szCs w:val="28"/>
        </w:rPr>
        <w:t>им) передать в (общую) собственность занимаемое на условиях договора социального найма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376">
        <w:rPr>
          <w:rFonts w:ascii="Times New Roman" w:hAnsi="Times New Roman"/>
          <w:sz w:val="28"/>
          <w:szCs w:val="28"/>
        </w:rPr>
        <w:t>_</w:t>
      </w:r>
      <w:r w:rsidR="001B240E">
        <w:rPr>
          <w:rFonts w:ascii="Times New Roman" w:hAnsi="Times New Roman"/>
          <w:sz w:val="28"/>
          <w:szCs w:val="28"/>
        </w:rPr>
        <w:t>____</w:t>
      </w:r>
      <w:r w:rsidRPr="00CD537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</w:t>
      </w:r>
      <w:r w:rsidRPr="00CD5376">
        <w:rPr>
          <w:rFonts w:ascii="Times New Roman" w:hAnsi="Times New Roman"/>
          <w:sz w:val="28"/>
          <w:szCs w:val="28"/>
        </w:rPr>
        <w:t xml:space="preserve"> жилое помещен</w:t>
      </w:r>
      <w:r>
        <w:rPr>
          <w:rFonts w:ascii="Times New Roman" w:hAnsi="Times New Roman"/>
          <w:sz w:val="28"/>
          <w:szCs w:val="28"/>
        </w:rPr>
        <w:t>ие общей площадью ____</w:t>
      </w:r>
      <w:r w:rsidRPr="00CD5376">
        <w:rPr>
          <w:rFonts w:ascii="Times New Roman" w:hAnsi="Times New Roman"/>
          <w:sz w:val="28"/>
          <w:szCs w:val="28"/>
        </w:rPr>
        <w:t xml:space="preserve"> кв.м по адресу: г. Белгород</w:t>
      </w:r>
      <w:r w:rsidR="00BC53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</w:t>
      </w:r>
      <w:r w:rsidR="00BD2D85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_______</w:t>
      </w:r>
      <w:r w:rsidR="00BC536F">
        <w:rPr>
          <w:rFonts w:ascii="Times New Roman" w:hAnsi="Times New Roman"/>
          <w:sz w:val="28"/>
          <w:szCs w:val="28"/>
        </w:rPr>
        <w:t>___</w:t>
      </w:r>
    </w:p>
    <w:p w14:paraId="5FA229A7" w14:textId="79380ADE" w:rsidR="0098344D" w:rsidRPr="00BC536F" w:rsidRDefault="00BC536F" w:rsidP="00BC53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107FFC9F" w14:textId="77777777" w:rsidR="001B240E" w:rsidRPr="001B240E" w:rsidRDefault="001B240E" w:rsidP="0098344D">
      <w:pPr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</w:rPr>
      </w:pPr>
    </w:p>
    <w:p w14:paraId="7B90852F" w14:textId="5209984C" w:rsidR="0098344D" w:rsidRDefault="0098344D" w:rsidP="005F4E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подтверждаю(ем), что ранее право на участие в приватизации на территории Российской Федерации не использовал(ли). </w:t>
      </w:r>
    </w:p>
    <w:p w14:paraId="552477D9" w14:textId="77777777" w:rsidR="005F4E15" w:rsidRPr="00002D7B" w:rsidRDefault="005F4E15" w:rsidP="005F4E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1842"/>
        <w:gridCol w:w="1701"/>
        <w:gridCol w:w="2268"/>
      </w:tblGrid>
      <w:tr w:rsidR="0098344D" w:rsidRPr="00CD5376" w14:paraId="46486EA5" w14:textId="77777777" w:rsidTr="00B11F5B">
        <w:trPr>
          <w:trHeight w:val="311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43E" w14:textId="22B8961B" w:rsidR="000E1C3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ФИО </w:t>
            </w:r>
            <w:r w:rsidR="000E1C37" w:rsidRPr="000E1C37">
              <w:rPr>
                <w:rFonts w:ascii="Times New Roman" w:hAnsi="Times New Roman"/>
                <w:sz w:val="26"/>
                <w:szCs w:val="26"/>
              </w:rPr>
              <w:t>(отчество</w:t>
            </w:r>
            <w:r w:rsidR="00B11F5B" w:rsidRPr="0098344D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r w:rsidR="000E1C37" w:rsidRPr="000E1C37">
              <w:rPr>
                <w:rFonts w:ascii="Times New Roman" w:hAnsi="Times New Roman"/>
                <w:sz w:val="26"/>
                <w:szCs w:val="26"/>
              </w:rPr>
              <w:t>при наличии)</w:t>
            </w:r>
          </w:p>
          <w:p w14:paraId="72525920" w14:textId="607D4206" w:rsidR="0098344D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>с учетом временно отсутствующих лиц, (проходящих срочную службу</w:t>
            </w:r>
          </w:p>
          <w:p w14:paraId="5C3226F8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 в армии, находящихся в местах лишения свободы и т.д.)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C29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дата</w:t>
            </w:r>
          </w:p>
          <w:p w14:paraId="3029A23C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рождения</w:t>
            </w:r>
          </w:p>
          <w:p w14:paraId="48419A42" w14:textId="77777777" w:rsidR="0098344D" w:rsidRPr="00B06487" w:rsidRDefault="0098344D" w:rsidP="00CF1B49">
            <w:pPr>
              <w:spacing w:after="0" w:line="240" w:lineRule="auto"/>
              <w:ind w:firstLine="439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43D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>паспортные данные, данные свидетельства о рождении лиц, не достигших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708" w14:textId="2377587A" w:rsidR="0098344D" w:rsidRDefault="001B240E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B240E">
              <w:rPr>
                <w:rFonts w:ascii="Times New Roman" w:hAnsi="Times New Roman"/>
                <w:bCs/>
                <w:sz w:val="26"/>
                <w:szCs w:val="26"/>
              </w:rPr>
              <w:t>дата регистрации по месту жительства</w:t>
            </w:r>
          </w:p>
          <w:p w14:paraId="635A4EF7" w14:textId="1D676070" w:rsidR="006E7B25" w:rsidRPr="00B06487" w:rsidRDefault="006E7B25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C86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>подписи, подтверждающие согласие на приватизацию и обработку персональных данных</w:t>
            </w:r>
          </w:p>
        </w:tc>
      </w:tr>
      <w:tr w:rsidR="0098344D" w:rsidRPr="00CD5376" w14:paraId="361B3D39" w14:textId="77777777" w:rsidTr="00B11F5B">
        <w:trPr>
          <w:trHeight w:val="38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218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6F6A0F9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4CC4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304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503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5A6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BA1B7F6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8344D" w:rsidRPr="00CD5376" w14:paraId="363E67F4" w14:textId="77777777" w:rsidTr="00B11F5B">
        <w:trPr>
          <w:trHeight w:val="32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D63E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1BFBDCC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1A92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1640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6C77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FB8E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B8346C3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46375FF7" w14:textId="77777777" w:rsidR="005F4E15" w:rsidRDefault="005F4E15" w:rsidP="000E1C3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2EAA4892" w14:textId="7316A150" w:rsidR="0098344D" w:rsidRPr="00366D64" w:rsidRDefault="0098344D" w:rsidP="000E1C37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Даю согласие на приватизацию жилого помещения несовершеннолетним </w:t>
      </w:r>
      <w:r w:rsidR="000E1C37">
        <w:rPr>
          <w:rFonts w:ascii="Times New Roman" w:hAnsi="Times New Roman"/>
          <w:sz w:val="28"/>
          <w:szCs w:val="28"/>
        </w:rPr>
        <w:br/>
      </w:r>
    </w:p>
    <w:p w14:paraId="55AEE4C0" w14:textId="77777777" w:rsidR="0098344D" w:rsidRPr="0030277F" w:rsidRDefault="0098344D" w:rsidP="009834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277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242314" wp14:editId="626261B9">
                <wp:simplePos x="0" y="0"/>
                <wp:positionH relativeFrom="column">
                  <wp:posOffset>-3810</wp:posOffset>
                </wp:positionH>
                <wp:positionV relativeFrom="paragraph">
                  <wp:posOffset>156210</wp:posOffset>
                </wp:positionV>
                <wp:extent cx="395287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2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F1765" id="Прямая соединительная линия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12.3pt" to="310.9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в возрасте с 14 до 18 лет.  </w:t>
      </w:r>
    </w:p>
    <w:p w14:paraId="318A802E" w14:textId="202F63AB" w:rsidR="0098344D" w:rsidRPr="001B240E" w:rsidRDefault="0098344D" w:rsidP="0098344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1B240E">
        <w:rPr>
          <w:rFonts w:ascii="Times New Roman" w:hAnsi="Times New Roman"/>
          <w:sz w:val="20"/>
          <w:szCs w:val="20"/>
        </w:rPr>
        <w:t>ФИО</w:t>
      </w:r>
      <w:r w:rsidR="000E1C37" w:rsidRPr="001B240E">
        <w:rPr>
          <w:rFonts w:ascii="Times New Roman" w:hAnsi="Times New Roman"/>
          <w:sz w:val="20"/>
          <w:szCs w:val="20"/>
        </w:rPr>
        <w:t xml:space="preserve"> (отчество</w:t>
      </w:r>
      <w:r w:rsidR="00B11F5B" w:rsidRPr="0098344D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0E1C37" w:rsidRPr="001B240E">
        <w:rPr>
          <w:rFonts w:ascii="Times New Roman" w:hAnsi="Times New Roman"/>
          <w:sz w:val="20"/>
          <w:szCs w:val="20"/>
        </w:rPr>
        <w:t>при наличии)</w:t>
      </w:r>
    </w:p>
    <w:p w14:paraId="296423CD" w14:textId="77777777" w:rsidR="0098344D" w:rsidRPr="00F37EC9" w:rsidRDefault="0098344D" w:rsidP="00983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277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4BDD88" wp14:editId="407EA238">
                <wp:simplePos x="0" y="0"/>
                <wp:positionH relativeFrom="column">
                  <wp:posOffset>-3810</wp:posOffset>
                </wp:positionH>
                <wp:positionV relativeFrom="paragraph">
                  <wp:posOffset>175895</wp:posOffset>
                </wp:positionV>
                <wp:extent cx="6134100" cy="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C92461" id="Прямая соединительная линия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13.85pt" to="482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" strokecolor="windowText"/>
            </w:pict>
          </mc:Fallback>
        </mc:AlternateContent>
      </w:r>
    </w:p>
    <w:p w14:paraId="01BE4711" w14:textId="25ABF6DA" w:rsidR="0098344D" w:rsidRPr="001B240E" w:rsidRDefault="0098344D" w:rsidP="009834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B240E">
        <w:rPr>
          <w:rFonts w:ascii="Times New Roman" w:hAnsi="Times New Roman"/>
          <w:sz w:val="20"/>
          <w:szCs w:val="20"/>
        </w:rPr>
        <w:t>(ФИО</w:t>
      </w:r>
      <w:r w:rsidR="000E1C37" w:rsidRPr="001B240E">
        <w:rPr>
          <w:rFonts w:ascii="Times New Roman" w:hAnsi="Times New Roman"/>
          <w:sz w:val="20"/>
          <w:szCs w:val="20"/>
        </w:rPr>
        <w:t xml:space="preserve"> (отчество</w:t>
      </w:r>
      <w:r w:rsidR="00B11F5B" w:rsidRPr="0098344D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0E1C37" w:rsidRPr="001B240E">
        <w:rPr>
          <w:rFonts w:ascii="Times New Roman" w:hAnsi="Times New Roman"/>
          <w:sz w:val="20"/>
          <w:szCs w:val="20"/>
        </w:rPr>
        <w:t>при наличии)</w:t>
      </w:r>
      <w:r w:rsidRPr="001B240E">
        <w:rPr>
          <w:rFonts w:ascii="Times New Roman" w:hAnsi="Times New Roman"/>
          <w:sz w:val="20"/>
          <w:szCs w:val="20"/>
        </w:rPr>
        <w:t xml:space="preserve">, </w:t>
      </w:r>
      <w:r w:rsidR="00060785" w:rsidRPr="001B240E">
        <w:rPr>
          <w:rFonts w:ascii="Times New Roman" w:hAnsi="Times New Roman"/>
          <w:sz w:val="20"/>
          <w:szCs w:val="20"/>
        </w:rPr>
        <w:t>реквизиты документа,</w:t>
      </w:r>
      <w:r w:rsidRPr="001B240E">
        <w:rPr>
          <w:rFonts w:ascii="Times New Roman" w:hAnsi="Times New Roman"/>
          <w:sz w:val="20"/>
          <w:szCs w:val="20"/>
        </w:rPr>
        <w:t xml:space="preserve"> удостоверяющего личность </w:t>
      </w:r>
    </w:p>
    <w:p w14:paraId="7BB9179C" w14:textId="77777777" w:rsidR="0098344D" w:rsidRDefault="0098344D" w:rsidP="009834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CBC3F9" w14:textId="77777777" w:rsidR="0098344D" w:rsidRPr="001B240E" w:rsidRDefault="0098344D" w:rsidP="009834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B240E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2202E7" wp14:editId="14D6397A">
                <wp:simplePos x="0" y="0"/>
                <wp:positionH relativeFrom="column">
                  <wp:posOffset>-3810</wp:posOffset>
                </wp:positionH>
                <wp:positionV relativeFrom="paragraph">
                  <wp:posOffset>2540</wp:posOffset>
                </wp:positionV>
                <wp:extent cx="6134100" cy="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87DC8E" id="Прямая соединительная линия 2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2pt" to="482.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" strokecolor="windowText"/>
            </w:pict>
          </mc:Fallback>
        </mc:AlternateContent>
      </w:r>
      <w:r w:rsidRPr="001B240E">
        <w:rPr>
          <w:rFonts w:ascii="Times New Roman" w:hAnsi="Times New Roman"/>
          <w:sz w:val="20"/>
          <w:szCs w:val="20"/>
        </w:rPr>
        <w:t>и полномочия представителя несовершеннолетнего в возрасте с 14 до 18 лет)</w:t>
      </w:r>
    </w:p>
    <w:p w14:paraId="5229DB15" w14:textId="77777777" w:rsidR="0098344D" w:rsidRPr="00AA1F18" w:rsidRDefault="0098344D" w:rsidP="00983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1F18">
        <w:rPr>
          <w:rFonts w:ascii="Times New Roman" w:hAnsi="Times New Roman"/>
          <w:sz w:val="28"/>
          <w:szCs w:val="28"/>
        </w:rPr>
        <w:t>_________________________                                       ________________________</w:t>
      </w:r>
    </w:p>
    <w:p w14:paraId="2AC6943D" w14:textId="448E54D2" w:rsidR="0098344D" w:rsidRPr="001B240E" w:rsidRDefault="0098344D" w:rsidP="009834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B24D3">
        <w:rPr>
          <w:rFonts w:ascii="Times New Roman" w:hAnsi="Times New Roman"/>
          <w:sz w:val="24"/>
          <w:szCs w:val="24"/>
        </w:rPr>
        <w:t xml:space="preserve">                  </w:t>
      </w:r>
      <w:r w:rsidRPr="001B240E">
        <w:rPr>
          <w:rFonts w:ascii="Times New Roman" w:hAnsi="Times New Roman"/>
          <w:sz w:val="20"/>
          <w:szCs w:val="20"/>
        </w:rPr>
        <w:t xml:space="preserve">(дата)                                                                                         </w:t>
      </w:r>
      <w:r w:rsidR="001B240E">
        <w:rPr>
          <w:rFonts w:ascii="Times New Roman" w:hAnsi="Times New Roman"/>
          <w:sz w:val="20"/>
          <w:szCs w:val="20"/>
        </w:rPr>
        <w:t xml:space="preserve">                          </w:t>
      </w:r>
      <w:r w:rsidRPr="001B240E">
        <w:rPr>
          <w:rFonts w:ascii="Times New Roman" w:hAnsi="Times New Roman"/>
          <w:sz w:val="20"/>
          <w:szCs w:val="20"/>
        </w:rPr>
        <w:t xml:space="preserve">        (подпись)</w:t>
      </w:r>
    </w:p>
    <w:p w14:paraId="3D2A060C" w14:textId="77777777" w:rsidR="00605132" w:rsidRPr="001B240E" w:rsidRDefault="00605132" w:rsidP="00605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lastRenderedPageBreak/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1036C43E" w14:textId="15CC16FF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201335BF" w14:textId="3F3DFC3C" w:rsid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="00B11F5B"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1C01B535" w14:textId="77777777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08917D69" w14:textId="77777777" w:rsidR="00605132" w:rsidRP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5084DFBD" w14:textId="519AF287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14883127" w14:textId="77777777" w:rsidR="00605132" w:rsidRP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47D25054" w14:textId="5EEA48CE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7D31C7C1" w14:textId="77777777" w:rsidR="005F4E15" w:rsidRDefault="005F4E15" w:rsidP="005F4E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A02EA4" w14:textId="46D890A4" w:rsidR="00605132" w:rsidRDefault="005F4E15" w:rsidP="005F4E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Результат муниципальной услуги прошу</w:t>
      </w:r>
      <w:r>
        <w:rPr>
          <w:rFonts w:ascii="Times New Roman" w:hAnsi="Times New Roman"/>
          <w:sz w:val="28"/>
          <w:szCs w:val="28"/>
        </w:rPr>
        <w:t>(им)</w:t>
      </w:r>
      <w:r w:rsidRPr="00002D7B">
        <w:rPr>
          <w:rFonts w:ascii="Times New Roman" w:hAnsi="Times New Roman"/>
          <w:sz w:val="28"/>
          <w:szCs w:val="28"/>
        </w:rPr>
        <w:t xml:space="preserve"> представить </w:t>
      </w:r>
      <w:r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>с использование</w:t>
      </w:r>
      <w:r>
        <w:rPr>
          <w:rFonts w:ascii="Times New Roman" w:hAnsi="Times New Roman"/>
          <w:sz w:val="28"/>
          <w:szCs w:val="28"/>
        </w:rPr>
        <w:t>м ЕПГУ либо</w:t>
      </w:r>
      <w:r w:rsidRPr="00002D7B">
        <w:rPr>
          <w:rFonts w:ascii="Times New Roman" w:hAnsi="Times New Roman"/>
          <w:sz w:val="28"/>
          <w:szCs w:val="28"/>
        </w:rPr>
        <w:t xml:space="preserve"> вручить лично в учреждении,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 xml:space="preserve">в МФЦ, </w:t>
      </w:r>
      <w:r>
        <w:rPr>
          <w:rFonts w:ascii="Times New Roman" w:hAnsi="Times New Roman"/>
          <w:sz w:val="28"/>
          <w:szCs w:val="28"/>
        </w:rPr>
        <w:br/>
        <w:t xml:space="preserve">либо </w:t>
      </w:r>
      <w:r w:rsidRPr="00002D7B">
        <w:rPr>
          <w:rFonts w:ascii="Times New Roman" w:hAnsi="Times New Roman"/>
          <w:sz w:val="28"/>
          <w:szCs w:val="28"/>
        </w:rPr>
        <w:t>направить почтовым отправлением (нужное подчеркнуть).</w:t>
      </w:r>
    </w:p>
    <w:p w14:paraId="368459CC" w14:textId="77777777" w:rsidR="005F4E15" w:rsidRDefault="005F4E15" w:rsidP="005F4E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9EDAAC" w14:textId="79C931B1" w:rsidR="0098344D" w:rsidRDefault="0098344D" w:rsidP="005F4E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F72">
        <w:rPr>
          <w:rFonts w:ascii="Times New Roman" w:hAnsi="Times New Roman"/>
          <w:sz w:val="28"/>
          <w:szCs w:val="28"/>
        </w:rPr>
        <w:t>Заявление написано в присутствии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="0015047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</w:t>
      </w:r>
    </w:p>
    <w:p w14:paraId="5637E38E" w14:textId="1B85A999" w:rsidR="0098344D" w:rsidRPr="005725EA" w:rsidRDefault="0098344D" w:rsidP="005F4E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5725EA">
        <w:rPr>
          <w:rFonts w:ascii="Times New Roman" w:hAnsi="Times New Roman"/>
          <w:sz w:val="20"/>
          <w:szCs w:val="20"/>
        </w:rPr>
        <w:t>(ФИО</w:t>
      </w:r>
      <w:r w:rsidR="000E1C37" w:rsidRPr="005725EA">
        <w:rPr>
          <w:rFonts w:ascii="Times New Roman" w:hAnsi="Times New Roman"/>
          <w:sz w:val="20"/>
          <w:szCs w:val="20"/>
        </w:rPr>
        <w:t xml:space="preserve"> (отчество</w:t>
      </w:r>
      <w:r w:rsidR="00B11F5B" w:rsidRPr="00B11F5B">
        <w:rPr>
          <w:rFonts w:ascii="Times New Roman" w:hAnsi="Times New Roman"/>
          <w:sz w:val="20"/>
          <w:szCs w:val="20"/>
        </w:rPr>
        <w:t xml:space="preserve"> – </w:t>
      </w:r>
      <w:r w:rsidR="000E1C37" w:rsidRPr="005725EA">
        <w:rPr>
          <w:rFonts w:ascii="Times New Roman" w:hAnsi="Times New Roman"/>
          <w:sz w:val="20"/>
          <w:szCs w:val="20"/>
        </w:rPr>
        <w:t>при наличии)</w:t>
      </w:r>
      <w:r w:rsidRPr="005725EA">
        <w:rPr>
          <w:rFonts w:ascii="Times New Roman" w:hAnsi="Times New Roman"/>
          <w:sz w:val="20"/>
          <w:szCs w:val="20"/>
        </w:rPr>
        <w:t>, должность</w:t>
      </w:r>
    </w:p>
    <w:p w14:paraId="3921AE14" w14:textId="3B3A30F4" w:rsidR="0098344D" w:rsidRDefault="0098344D" w:rsidP="005F4E1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 w:rsidR="00BD2D85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</w:t>
      </w:r>
    </w:p>
    <w:p w14:paraId="5C2019E5" w14:textId="77777777" w:rsidR="0098344D" w:rsidRPr="005725EA" w:rsidRDefault="0098344D" w:rsidP="005F4E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24D3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725EA">
        <w:rPr>
          <w:rFonts w:ascii="Times New Roman" w:hAnsi="Times New Roman"/>
          <w:sz w:val="20"/>
          <w:szCs w:val="20"/>
        </w:rPr>
        <w:t>сотрудника, принимающего заявление)</w:t>
      </w:r>
    </w:p>
    <w:p w14:paraId="568E3DDB" w14:textId="00363920" w:rsidR="0098344D" w:rsidRPr="00CD5376" w:rsidRDefault="0098344D" w:rsidP="0098344D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CD5376">
        <w:rPr>
          <w:rFonts w:ascii="Times New Roman" w:hAnsi="Times New Roman"/>
          <w:sz w:val="28"/>
          <w:szCs w:val="28"/>
        </w:rPr>
        <w:t xml:space="preserve">_________________________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CD5376">
        <w:rPr>
          <w:rFonts w:ascii="Times New Roman" w:hAnsi="Times New Roman"/>
          <w:sz w:val="28"/>
          <w:szCs w:val="28"/>
        </w:rPr>
        <w:t>______________________</w:t>
      </w:r>
      <w:r w:rsidR="00BD2D85">
        <w:rPr>
          <w:rFonts w:ascii="Times New Roman" w:hAnsi="Times New Roman"/>
          <w:sz w:val="28"/>
          <w:szCs w:val="28"/>
        </w:rPr>
        <w:t>_</w:t>
      </w:r>
      <w:r w:rsidRPr="00CD5376">
        <w:rPr>
          <w:rFonts w:ascii="Times New Roman" w:hAnsi="Times New Roman"/>
          <w:sz w:val="28"/>
          <w:szCs w:val="28"/>
        </w:rPr>
        <w:t>_</w:t>
      </w:r>
    </w:p>
    <w:p w14:paraId="29E7E855" w14:textId="70D4337E" w:rsidR="0098344D" w:rsidRPr="005725EA" w:rsidRDefault="0098344D" w:rsidP="009834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725EA">
        <w:rPr>
          <w:rFonts w:ascii="Times New Roman" w:hAnsi="Times New Roman"/>
          <w:sz w:val="20"/>
          <w:szCs w:val="20"/>
        </w:rPr>
        <w:t xml:space="preserve">                    (дата)                                                                 </w:t>
      </w:r>
      <w:r w:rsidR="005725EA">
        <w:rPr>
          <w:rFonts w:ascii="Times New Roman" w:hAnsi="Times New Roman"/>
          <w:sz w:val="20"/>
          <w:szCs w:val="20"/>
        </w:rPr>
        <w:t xml:space="preserve">                                     </w:t>
      </w:r>
      <w:r w:rsidRPr="005725EA">
        <w:rPr>
          <w:rFonts w:ascii="Times New Roman" w:hAnsi="Times New Roman"/>
          <w:sz w:val="20"/>
          <w:szCs w:val="20"/>
        </w:rPr>
        <w:t xml:space="preserve">                        (подпись)</w:t>
      </w:r>
    </w:p>
    <w:p w14:paraId="40C8BC53" w14:textId="77777777" w:rsidR="0098344D" w:rsidRDefault="0098344D" w:rsidP="00983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EDA5E0" w14:textId="77777777" w:rsidR="0098344D" w:rsidRDefault="0098344D" w:rsidP="00983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016788" w14:textId="77777777" w:rsidR="0098344D" w:rsidRPr="00CD5376" w:rsidRDefault="0098344D" w:rsidP="00983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Рег.№___________________</w:t>
      </w:r>
    </w:p>
    <w:p w14:paraId="0F57CD5E" w14:textId="1EAB8992" w:rsidR="003576B5" w:rsidRDefault="003576B5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35C95EC3" w14:textId="3CBF3DDD" w:rsidR="000E1C37" w:rsidRDefault="000E1C37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78F50EF9" w14:textId="255822D1" w:rsidR="009965E1" w:rsidRDefault="009E2086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="009965E1"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9965E1">
        <w:rPr>
          <w:rFonts w:ascii="Times New Roman" w:hAnsi="Times New Roman" w:cs="Times New Roman"/>
          <w:b/>
          <w:bCs/>
          <w:sz w:val="28"/>
          <w:szCs w:val="28"/>
        </w:rPr>
        <w:t xml:space="preserve">орма </w:t>
      </w:r>
      <w:r w:rsidR="009965E1" w:rsidRPr="00A6115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C4C6755" w14:textId="77777777" w:rsidR="009965E1" w:rsidRPr="00A6115A" w:rsidRDefault="009965E1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EDF4E" w14:textId="77777777" w:rsidR="00B76351" w:rsidRPr="00A6115A" w:rsidRDefault="00B76351" w:rsidP="00B11F5B">
      <w:pPr>
        <w:tabs>
          <w:tab w:val="left" w:pos="4678"/>
          <w:tab w:val="left" w:pos="4820"/>
        </w:tabs>
        <w:spacing w:after="0" w:line="240" w:lineRule="auto"/>
        <w:ind w:firstLine="4678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286BA" wp14:editId="3967787E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1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9712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7B397E56" w14:textId="7C6DCDF3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>
        <w:rPr>
          <w:rFonts w:ascii="Times New Roman" w:hAnsi="Times New Roman"/>
          <w:sz w:val="20"/>
          <w:szCs w:val="20"/>
        </w:rPr>
        <w:t>(отчество</w:t>
      </w:r>
      <w:r w:rsidR="00B11F5B" w:rsidRPr="00B11F5B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67B0A2A0" w14:textId="79067648" w:rsidR="00B76351" w:rsidRPr="00A6115A" w:rsidRDefault="00B11F5B" w:rsidP="00B7635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F49362" wp14:editId="2BAF86B2">
                <wp:simplePos x="0" y="0"/>
                <wp:positionH relativeFrom="column">
                  <wp:posOffset>3587114</wp:posOffset>
                </wp:positionH>
                <wp:positionV relativeFrom="paragraph">
                  <wp:posOffset>161925</wp:posOffset>
                </wp:positionV>
                <wp:extent cx="2619375" cy="0"/>
                <wp:effectExtent l="0" t="0" r="0" b="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9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F6FC7" id="Прямая соединительная линия 7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5pt,12.75pt" to="488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B76351"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От кого </w:t>
      </w:r>
    </w:p>
    <w:p w14:paraId="7E5BB7DA" w14:textId="4E9B73F5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 w:rsidR="008823D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(ФИО </w:t>
      </w:r>
      <w:r>
        <w:rPr>
          <w:rFonts w:ascii="Times New Roman" w:hAnsi="Times New Roman"/>
          <w:sz w:val="20"/>
          <w:szCs w:val="20"/>
        </w:rPr>
        <w:t>(отчество</w:t>
      </w:r>
      <w:r w:rsidR="00B11F5B" w:rsidRPr="00B11F5B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1FA91D55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35D71887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520C6" wp14:editId="7C871AC0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43C48" id="Прямая со стрелкой 4" o:spid="_x0000_s1026" type="#_x0000_t32" style="position:absolute;margin-left:244.95pt;margin-top:-.2pt;width:237.7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Peq62P5AQAAlw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17D4B3EF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A3B3F" wp14:editId="175FD7B3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5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CFF4F" id="Прямая со стрелкой 2" o:spid="_x0000_s1026" type="#_x0000_t32" style="position:absolute;margin-left:244.95pt;margin-top:10.05pt;width:237.7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"/>
            </w:pict>
          </mc:Fallback>
        </mc:AlternateContent>
      </w:r>
    </w:p>
    <w:p w14:paraId="560796D7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7ED2A0E9" w14:textId="23ECB319" w:rsidR="009965E1" w:rsidRDefault="009965E1" w:rsidP="009965E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A9F9BCD" w14:textId="77777777" w:rsidR="00B500E3" w:rsidRPr="00A6115A" w:rsidRDefault="00B500E3" w:rsidP="009965E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1741449" w14:textId="77777777" w:rsidR="009965E1" w:rsidRPr="00A6115A" w:rsidRDefault="009965E1" w:rsidP="009965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68BE92E3" w14:textId="77777777" w:rsidR="000E1C37" w:rsidRPr="003A0B87" w:rsidRDefault="000E1C37" w:rsidP="000E1C3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x-none"/>
        </w:rPr>
      </w:pPr>
      <w:r>
        <w:rPr>
          <w:rFonts w:ascii="Times New Roman" w:hAnsi="Times New Roman"/>
          <w:b/>
          <w:bCs/>
          <w:iCs/>
          <w:sz w:val="28"/>
          <w:szCs w:val="28"/>
          <w:lang w:val="x-none"/>
        </w:rPr>
        <w:t>ЗАЯВЛЕНИ</w:t>
      </w:r>
      <w:r w:rsidRPr="003A0B87">
        <w:rPr>
          <w:rFonts w:ascii="Times New Roman" w:hAnsi="Times New Roman"/>
          <w:b/>
          <w:bCs/>
          <w:iCs/>
          <w:sz w:val="28"/>
          <w:szCs w:val="28"/>
          <w:lang w:val="x-none"/>
        </w:rPr>
        <w:t>Е</w:t>
      </w:r>
    </w:p>
    <w:p w14:paraId="7215F8EF" w14:textId="77777777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FBED4C" w14:textId="2EBB8D0A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Руководствуясь </w:t>
      </w:r>
      <w:r w:rsidR="00B11F5B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аконом Российской Федерации от 04.07.1991 года </w:t>
      </w:r>
      <w:r>
        <w:rPr>
          <w:rFonts w:ascii="Times New Roman" w:hAnsi="Times New Roman"/>
          <w:sz w:val="28"/>
          <w:szCs w:val="28"/>
        </w:rPr>
        <w:br/>
        <w:t>№ 1541-1 «О приватизации жилищного фонда в Российской Федерации»</w:t>
      </w:r>
      <w:r>
        <w:rPr>
          <w:rFonts w:ascii="Times New Roman" w:hAnsi="Times New Roman"/>
          <w:sz w:val="28"/>
          <w:szCs w:val="28"/>
        </w:rPr>
        <w:br/>
        <w:t>прошу передать в собственность ________________________________________</w:t>
      </w:r>
    </w:p>
    <w:p w14:paraId="0ECB5BD9" w14:textId="77777777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14:paraId="2A8F4224" w14:textId="4370AD67" w:rsidR="000E1C37" w:rsidRPr="00366D64" w:rsidRDefault="000E1C37" w:rsidP="000E1C3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66D64">
        <w:rPr>
          <w:rFonts w:ascii="Times New Roman" w:hAnsi="Times New Roman"/>
          <w:sz w:val="20"/>
          <w:szCs w:val="20"/>
        </w:rPr>
        <w:t>(ФИО</w:t>
      </w:r>
      <w:r w:rsidR="0086012F" w:rsidRPr="00366D64">
        <w:rPr>
          <w:rFonts w:ascii="Times New Roman" w:hAnsi="Times New Roman"/>
          <w:sz w:val="20"/>
          <w:szCs w:val="20"/>
        </w:rPr>
        <w:t xml:space="preserve"> (отчество</w:t>
      </w:r>
      <w:r w:rsidR="00B11F5B" w:rsidRPr="00366D64">
        <w:rPr>
          <w:rFonts w:ascii="Times New Roman" w:eastAsiaTheme="minorHAnsi" w:hAnsi="Times New Roman"/>
          <w:sz w:val="20"/>
          <w:szCs w:val="20"/>
        </w:rPr>
        <w:t xml:space="preserve"> – </w:t>
      </w:r>
      <w:r w:rsidR="0086012F" w:rsidRPr="00366D64">
        <w:rPr>
          <w:rFonts w:ascii="Times New Roman" w:hAnsi="Times New Roman"/>
          <w:sz w:val="20"/>
          <w:szCs w:val="20"/>
        </w:rPr>
        <w:t>при наличии)</w:t>
      </w:r>
      <w:r w:rsidRPr="00366D64">
        <w:rPr>
          <w:rFonts w:ascii="Times New Roman" w:hAnsi="Times New Roman"/>
          <w:sz w:val="20"/>
          <w:szCs w:val="20"/>
        </w:rPr>
        <w:t>, дата рождения несовершеннолетнего)</w:t>
      </w:r>
    </w:p>
    <w:p w14:paraId="54E91C4B" w14:textId="5AE02C9E" w:rsidR="000E1C37" w:rsidRPr="00CD5376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376">
        <w:rPr>
          <w:rFonts w:ascii="Times New Roman" w:hAnsi="Times New Roman"/>
          <w:sz w:val="28"/>
          <w:szCs w:val="28"/>
        </w:rPr>
        <w:t xml:space="preserve">занимаемое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CD5376">
        <w:rPr>
          <w:rFonts w:ascii="Times New Roman" w:hAnsi="Times New Roman"/>
          <w:sz w:val="28"/>
          <w:szCs w:val="28"/>
        </w:rPr>
        <w:t>на условиях договора социального найма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376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______________  </w:t>
      </w:r>
      <w:r w:rsidRPr="00CD5376">
        <w:rPr>
          <w:rFonts w:ascii="Times New Roman" w:hAnsi="Times New Roman"/>
          <w:sz w:val="28"/>
          <w:szCs w:val="28"/>
        </w:rPr>
        <w:t>жилое помещен</w:t>
      </w:r>
      <w:r>
        <w:rPr>
          <w:rFonts w:ascii="Times New Roman" w:hAnsi="Times New Roman"/>
          <w:sz w:val="28"/>
          <w:szCs w:val="28"/>
        </w:rPr>
        <w:t>ие общей площадью ____</w:t>
      </w:r>
      <w:r w:rsidRPr="00CD5376">
        <w:rPr>
          <w:rFonts w:ascii="Times New Roman" w:hAnsi="Times New Roman"/>
          <w:sz w:val="28"/>
          <w:szCs w:val="28"/>
        </w:rPr>
        <w:t xml:space="preserve"> кв.м по адресу:</w:t>
      </w:r>
      <w:r>
        <w:rPr>
          <w:rFonts w:ascii="Times New Roman" w:hAnsi="Times New Roman"/>
          <w:sz w:val="28"/>
          <w:szCs w:val="28"/>
        </w:rPr>
        <w:t xml:space="preserve"> г. Белгород, </w:t>
      </w:r>
      <w:r>
        <w:rPr>
          <w:rFonts w:ascii="Times New Roman" w:hAnsi="Times New Roman"/>
          <w:sz w:val="28"/>
          <w:szCs w:val="28"/>
        </w:rPr>
        <w:br/>
        <w:t xml:space="preserve"> ____________________________________________________________________</w:t>
      </w:r>
    </w:p>
    <w:p w14:paraId="0DEF5273" w14:textId="122E4979" w:rsidR="000E1C37" w:rsidRPr="00366D64" w:rsidRDefault="000E1C37" w:rsidP="000E1C37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Настоящим подтверждаю, что ранее право на участие </w:t>
      </w:r>
      <w:r>
        <w:rPr>
          <w:rFonts w:ascii="Times New Roman" w:hAnsi="Times New Roman"/>
          <w:sz w:val="28"/>
          <w:szCs w:val="28"/>
        </w:rPr>
        <w:br/>
        <w:t>в приватизации на территории Российской Федерации  _____________________ ____________________________________________________ не использовал.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366D64">
        <w:rPr>
          <w:rFonts w:ascii="Times New Roman" w:hAnsi="Times New Roman"/>
          <w:sz w:val="20"/>
          <w:szCs w:val="20"/>
        </w:rPr>
        <w:t xml:space="preserve">(ФИО </w:t>
      </w:r>
      <w:r w:rsidR="0086012F" w:rsidRPr="00366D64">
        <w:rPr>
          <w:rFonts w:ascii="Times New Roman" w:hAnsi="Times New Roman"/>
          <w:sz w:val="20"/>
          <w:szCs w:val="20"/>
        </w:rPr>
        <w:t>(отчество</w:t>
      </w:r>
      <w:r w:rsidR="00B11F5B" w:rsidRPr="00366D64">
        <w:rPr>
          <w:rFonts w:ascii="Times New Roman" w:eastAsiaTheme="minorHAnsi" w:hAnsi="Times New Roman"/>
          <w:sz w:val="20"/>
          <w:szCs w:val="20"/>
        </w:rPr>
        <w:t xml:space="preserve"> – </w:t>
      </w:r>
      <w:r w:rsidR="0086012F" w:rsidRPr="00366D64">
        <w:rPr>
          <w:rFonts w:ascii="Times New Roman" w:hAnsi="Times New Roman"/>
          <w:sz w:val="20"/>
          <w:szCs w:val="20"/>
        </w:rPr>
        <w:t xml:space="preserve">при наличии) </w:t>
      </w:r>
      <w:r w:rsidRPr="00366D64">
        <w:rPr>
          <w:rFonts w:ascii="Times New Roman" w:hAnsi="Times New Roman"/>
          <w:sz w:val="20"/>
          <w:szCs w:val="20"/>
        </w:rPr>
        <w:t>несовершеннолетнего)</w:t>
      </w:r>
    </w:p>
    <w:p w14:paraId="1134644E" w14:textId="00A3B894" w:rsidR="000E1C37" w:rsidRPr="00002D7B" w:rsidRDefault="000E1C37" w:rsidP="000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814"/>
        <w:gridCol w:w="2438"/>
        <w:gridCol w:w="1701"/>
      </w:tblGrid>
      <w:tr w:rsidR="000E1C37" w:rsidRPr="00CD5376" w14:paraId="0C8384DB" w14:textId="77777777" w:rsidTr="0015047B">
        <w:trPr>
          <w:trHeight w:val="128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CC32" w14:textId="6324BE4D" w:rsidR="000E1C3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ФИО </w:t>
            </w:r>
            <w:r w:rsidR="0086012F" w:rsidRPr="0086012F">
              <w:rPr>
                <w:rFonts w:ascii="Times New Roman" w:hAnsi="Times New Roman"/>
                <w:sz w:val="26"/>
                <w:szCs w:val="26"/>
              </w:rPr>
              <w:t>(отчество</w:t>
            </w:r>
            <w:r w:rsidR="00B11F5B" w:rsidRPr="0098344D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r w:rsidR="0086012F" w:rsidRPr="0086012F">
              <w:rPr>
                <w:rFonts w:ascii="Times New Roman" w:hAnsi="Times New Roman"/>
                <w:sz w:val="26"/>
                <w:szCs w:val="26"/>
              </w:rPr>
              <w:t>при наличии)</w:t>
            </w:r>
          </w:p>
          <w:p w14:paraId="60BE550E" w14:textId="77777777" w:rsidR="000E1C3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несовершенно</w:t>
            </w:r>
          </w:p>
          <w:p w14:paraId="00D1F173" w14:textId="77777777" w:rsidR="000E1C3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летнего </w:t>
            </w:r>
          </w:p>
          <w:p w14:paraId="5B3BE3E1" w14:textId="7484F9E8" w:rsidR="000E1C37" w:rsidRPr="00B06487" w:rsidRDefault="000E1C37" w:rsidP="00860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(полностью)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029F" w14:textId="5C896B80" w:rsidR="000E1C37" w:rsidRPr="00B0648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</w:t>
            </w:r>
            <w:r w:rsidR="000E1C37" w:rsidRPr="00B06487">
              <w:rPr>
                <w:rFonts w:ascii="Times New Roman" w:hAnsi="Times New Roman"/>
                <w:bCs/>
                <w:sz w:val="26"/>
                <w:szCs w:val="26"/>
              </w:rPr>
              <w:t>ата</w:t>
            </w:r>
          </w:p>
          <w:p w14:paraId="194B61AF" w14:textId="77777777" w:rsidR="000E1C37" w:rsidRPr="00B0648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рождения</w:t>
            </w:r>
          </w:p>
          <w:p w14:paraId="7BEF3AD5" w14:textId="77777777" w:rsidR="000E1C37" w:rsidRPr="00B06487" w:rsidRDefault="000E1C37" w:rsidP="00CF1B49">
            <w:pPr>
              <w:spacing w:after="0" w:line="240" w:lineRule="auto"/>
              <w:ind w:firstLine="439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E96D" w14:textId="280A43B1" w:rsidR="000E1C3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="000E1C37" w:rsidRPr="00B06487">
              <w:rPr>
                <w:rFonts w:ascii="Times New Roman" w:hAnsi="Times New Roman"/>
                <w:sz w:val="26"/>
                <w:szCs w:val="26"/>
              </w:rPr>
              <w:t>анные свидетельства</w:t>
            </w:r>
          </w:p>
          <w:p w14:paraId="54F7D1BD" w14:textId="77777777" w:rsidR="000E1C37" w:rsidRPr="00B0648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рождении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2304" w14:textId="5039FC5B" w:rsidR="000E1C37" w:rsidRPr="00B0648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</w:t>
            </w:r>
            <w:r w:rsidR="000E1C37" w:rsidRPr="00B06487">
              <w:rPr>
                <w:rFonts w:ascii="Times New Roman" w:hAnsi="Times New Roman"/>
                <w:bCs/>
                <w:sz w:val="26"/>
                <w:szCs w:val="26"/>
              </w:rPr>
              <w:t>ата регистрации по месту жительства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24C0" w14:textId="319E3EAD" w:rsidR="000E1C3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0E1C37" w:rsidRPr="00B06487">
              <w:rPr>
                <w:rFonts w:ascii="Times New Roman" w:hAnsi="Times New Roman"/>
                <w:sz w:val="26"/>
                <w:szCs w:val="26"/>
              </w:rPr>
              <w:t>одпис</w:t>
            </w:r>
            <w:r w:rsidR="000E1C37">
              <w:rPr>
                <w:rFonts w:ascii="Times New Roman" w:hAnsi="Times New Roman"/>
                <w:sz w:val="26"/>
                <w:szCs w:val="26"/>
              </w:rPr>
              <w:t>ь</w:t>
            </w:r>
            <w:r w:rsidR="000E1C37" w:rsidRPr="00B0648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E909A7C" w14:textId="77777777" w:rsidR="000E1C37" w:rsidRPr="00B0648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заявителя</w:t>
            </w:r>
          </w:p>
        </w:tc>
      </w:tr>
      <w:tr w:rsidR="000E1C37" w:rsidRPr="00CD5376" w14:paraId="39DA311C" w14:textId="77777777" w:rsidTr="0015047B">
        <w:trPr>
          <w:trHeight w:val="29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8C7823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3E9A17F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E54340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51DE57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CBA59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9D7B88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0990824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E1C37" w:rsidRPr="00CD5376" w14:paraId="7CA68D18" w14:textId="77777777" w:rsidTr="0015047B">
        <w:trPr>
          <w:trHeight w:val="32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C589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98BB64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9BA9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72F0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0F88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A849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0A3F2C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E1C37" w:rsidRPr="00CD5376" w14:paraId="66F80313" w14:textId="77777777" w:rsidTr="0015047B">
        <w:trPr>
          <w:trHeight w:val="75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CC6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6CE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BF8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5CF1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3F6D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03E6D560" w14:textId="77777777" w:rsidR="00B500E3" w:rsidRDefault="00B500E3" w:rsidP="00605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8390F4" w14:textId="6828E505" w:rsidR="00605132" w:rsidRPr="001B240E" w:rsidRDefault="00605132" w:rsidP="00605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6D5CB468" w14:textId="28E6EDA5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0E31C61F" w14:textId="2712E5AA" w:rsid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="00B11F5B" w:rsidRPr="00B11F5B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  <w:r w:rsidR="00AF650D">
        <w:rPr>
          <w:rFonts w:ascii="Times New Roman" w:hAnsi="Times New Roman"/>
          <w:sz w:val="28"/>
          <w:szCs w:val="28"/>
          <w:vertAlign w:val="subscript"/>
        </w:rPr>
        <w:t>)</w:t>
      </w:r>
    </w:p>
    <w:p w14:paraId="1881FCD5" w14:textId="22525DAD" w:rsidR="00605132" w:rsidRDefault="00605132" w:rsidP="00B500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64306DB7" w14:textId="4231FCA9" w:rsidR="00605132" w:rsidRPr="00605132" w:rsidRDefault="00605132" w:rsidP="00B500E3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290D7F85" w14:textId="77777777" w:rsidR="0015047B" w:rsidRDefault="0015047B" w:rsidP="00B500E3">
      <w:pPr>
        <w:spacing w:after="0"/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418A510" w14:textId="4BC6BD20" w:rsidR="00605132" w:rsidRPr="00605132" w:rsidRDefault="00605132" w:rsidP="00B500E3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56EB7773" w14:textId="291F8EC8" w:rsidR="00605132" w:rsidRDefault="00605132" w:rsidP="00B500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539ADEDF" w14:textId="6AB710F8" w:rsidR="000E1C37" w:rsidRDefault="000E1C37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</w:p>
    <w:p w14:paraId="0C12F5A7" w14:textId="4E66CF4D" w:rsidR="00B500E3" w:rsidRPr="00CD5376" w:rsidRDefault="00B500E3" w:rsidP="00B500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Результат муниципальной услуги прошу</w:t>
      </w:r>
      <w:r>
        <w:rPr>
          <w:rFonts w:ascii="Times New Roman" w:hAnsi="Times New Roman"/>
          <w:sz w:val="28"/>
          <w:szCs w:val="28"/>
        </w:rPr>
        <w:t> </w:t>
      </w:r>
      <w:r w:rsidRPr="00002D7B">
        <w:rPr>
          <w:rFonts w:ascii="Times New Roman" w:hAnsi="Times New Roman"/>
          <w:sz w:val="28"/>
          <w:szCs w:val="28"/>
        </w:rPr>
        <w:t>представить с использование</w:t>
      </w:r>
      <w:r>
        <w:rPr>
          <w:rFonts w:ascii="Times New Roman" w:hAnsi="Times New Roman"/>
          <w:sz w:val="28"/>
          <w:szCs w:val="28"/>
        </w:rPr>
        <w:t>м ЕПГУ либо</w:t>
      </w:r>
      <w:r w:rsidRPr="00002D7B">
        <w:rPr>
          <w:rFonts w:ascii="Times New Roman" w:hAnsi="Times New Roman"/>
          <w:sz w:val="28"/>
          <w:szCs w:val="28"/>
        </w:rPr>
        <w:t xml:space="preserve"> вручить лично в учреждении,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 xml:space="preserve">в МФЦ,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>направить почтовым отправлением (нужное подчеркнуть).</w:t>
      </w:r>
    </w:p>
    <w:p w14:paraId="6DE43502" w14:textId="77777777" w:rsidR="00B500E3" w:rsidRDefault="00B500E3" w:rsidP="00B500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64EB39" w14:textId="7E5A6BBD" w:rsidR="000E1C37" w:rsidRDefault="000E1C37" w:rsidP="00B500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F72">
        <w:rPr>
          <w:rFonts w:ascii="Times New Roman" w:hAnsi="Times New Roman"/>
          <w:sz w:val="28"/>
          <w:szCs w:val="28"/>
        </w:rPr>
        <w:t>Заявление написано в присутствии</w:t>
      </w:r>
      <w:r>
        <w:rPr>
          <w:rFonts w:ascii="Times New Roman" w:hAnsi="Times New Roman"/>
          <w:sz w:val="28"/>
          <w:szCs w:val="28"/>
        </w:rPr>
        <w:t>______________________________________</w:t>
      </w:r>
    </w:p>
    <w:p w14:paraId="75A0DE38" w14:textId="7CE7F440" w:rsidR="000E1C37" w:rsidRDefault="000E1C37" w:rsidP="00B500E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605132">
        <w:rPr>
          <w:rFonts w:ascii="Times New Roman" w:hAnsi="Times New Roman"/>
          <w:sz w:val="20"/>
          <w:szCs w:val="20"/>
        </w:rPr>
        <w:t>(</w:t>
      </w:r>
      <w:r w:rsidR="0086012F" w:rsidRPr="00605132">
        <w:rPr>
          <w:rFonts w:ascii="Times New Roman" w:hAnsi="Times New Roman"/>
          <w:sz w:val="20"/>
          <w:szCs w:val="20"/>
        </w:rPr>
        <w:t>ФИО (отчество</w:t>
      </w:r>
      <w:r w:rsidR="00B11F5B" w:rsidRPr="00B11F5B">
        <w:rPr>
          <w:rFonts w:ascii="Times New Roman" w:hAnsi="Times New Roman"/>
          <w:sz w:val="20"/>
          <w:szCs w:val="20"/>
        </w:rPr>
        <w:t xml:space="preserve"> – </w:t>
      </w:r>
      <w:r w:rsidR="0086012F" w:rsidRPr="00605132">
        <w:rPr>
          <w:rFonts w:ascii="Times New Roman" w:hAnsi="Times New Roman"/>
          <w:sz w:val="20"/>
          <w:szCs w:val="20"/>
        </w:rPr>
        <w:t>при наличии)</w:t>
      </w:r>
      <w:r>
        <w:rPr>
          <w:rFonts w:ascii="Times New Roman" w:hAnsi="Times New Roman"/>
          <w:sz w:val="26"/>
          <w:szCs w:val="26"/>
        </w:rPr>
        <w:t xml:space="preserve">, </w:t>
      </w:r>
    </w:p>
    <w:p w14:paraId="3779F591" w14:textId="3CF681CC" w:rsidR="000E1C37" w:rsidRDefault="000E1C37" w:rsidP="000E1C3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</w:t>
      </w:r>
    </w:p>
    <w:p w14:paraId="5CCE92D1" w14:textId="77777777" w:rsidR="000E1C37" w:rsidRPr="00605132" w:rsidRDefault="000E1C37" w:rsidP="000E1C3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605132">
        <w:rPr>
          <w:rFonts w:ascii="Times New Roman" w:hAnsi="Times New Roman"/>
          <w:sz w:val="20"/>
          <w:szCs w:val="20"/>
        </w:rPr>
        <w:t>должность сотрудника, принимающего заявление)</w:t>
      </w:r>
    </w:p>
    <w:p w14:paraId="7BE33F47" w14:textId="57DE42BA" w:rsidR="000E1C37" w:rsidRPr="00CD5376" w:rsidRDefault="000E1C37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CD5376">
        <w:rPr>
          <w:rFonts w:ascii="Times New Roman" w:hAnsi="Times New Roman"/>
          <w:sz w:val="28"/>
          <w:szCs w:val="28"/>
        </w:rPr>
        <w:t xml:space="preserve">_________________________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CD5376">
        <w:rPr>
          <w:rFonts w:ascii="Times New Roman" w:hAnsi="Times New Roman"/>
          <w:sz w:val="28"/>
          <w:szCs w:val="28"/>
        </w:rPr>
        <w:t>_______________________</w:t>
      </w:r>
    </w:p>
    <w:p w14:paraId="57FF8173" w14:textId="79E8062D" w:rsidR="000E1C37" w:rsidRPr="00605132" w:rsidRDefault="000E1C37" w:rsidP="000E1C3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05132">
        <w:rPr>
          <w:rFonts w:ascii="Times New Roman" w:hAnsi="Times New Roman"/>
          <w:sz w:val="20"/>
          <w:szCs w:val="20"/>
        </w:rPr>
        <w:t xml:space="preserve">(дата)                                        </w:t>
      </w:r>
      <w:r w:rsidR="00605132">
        <w:rPr>
          <w:rFonts w:ascii="Times New Roman" w:hAnsi="Times New Roman"/>
          <w:sz w:val="20"/>
          <w:szCs w:val="20"/>
        </w:rPr>
        <w:t xml:space="preserve">                                              </w:t>
      </w:r>
      <w:r w:rsidRPr="00605132">
        <w:rPr>
          <w:rFonts w:ascii="Times New Roman" w:hAnsi="Times New Roman"/>
          <w:sz w:val="20"/>
          <w:szCs w:val="20"/>
        </w:rPr>
        <w:t xml:space="preserve">                            (подпись)</w:t>
      </w:r>
    </w:p>
    <w:p w14:paraId="0015FFF5" w14:textId="77777777" w:rsidR="000E1C37" w:rsidRPr="00605132" w:rsidRDefault="000E1C37" w:rsidP="000E1C3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709120C" w14:textId="66D27799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431BBF" w14:textId="77777777" w:rsidR="00B500E3" w:rsidRDefault="00B500E3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065177" w14:textId="77777777" w:rsidR="000E1C37" w:rsidRPr="00CD5376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Рег.№___________________</w:t>
      </w:r>
    </w:p>
    <w:p w14:paraId="27703A6B" w14:textId="77777777" w:rsidR="000E1C37" w:rsidRDefault="000E1C37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</w:p>
    <w:p w14:paraId="177DDBD6" w14:textId="2364D5CF" w:rsidR="0086012F" w:rsidRDefault="0086012F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DE716CC" w14:textId="77777777" w:rsidR="0086012F" w:rsidRDefault="0086012F" w:rsidP="0086012F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156264A2" w14:textId="68E1864B" w:rsidR="0086012F" w:rsidRDefault="0086012F" w:rsidP="008601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>
        <w:rPr>
          <w:rFonts w:ascii="Times New Roman" w:hAnsi="Times New Roman" w:cs="Times New Roman"/>
          <w:b/>
          <w:bCs/>
          <w:sz w:val="28"/>
          <w:szCs w:val="28"/>
        </w:rPr>
        <w:t>орма 4»</w:t>
      </w:r>
    </w:p>
    <w:p w14:paraId="7ABB4A21" w14:textId="77777777" w:rsidR="0086012F" w:rsidRPr="00A6115A" w:rsidRDefault="0086012F" w:rsidP="008601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9F686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Согласие</w:t>
      </w:r>
    </w:p>
    <w:p w14:paraId="5FD3445A" w14:textId="0E3E303C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обработку персональных данных</w:t>
      </w:r>
    </w:p>
    <w:p w14:paraId="02CD2194" w14:textId="77777777" w:rsidR="006B6419" w:rsidRDefault="006B6419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F20A16" w14:textId="77777777" w:rsidR="00605132" w:rsidRPr="00A6115A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E79BC37" w14:textId="69924830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Я</w:t>
      </w:r>
      <w:r w:rsidR="00B11F5B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2F367C19" w14:textId="4F3DD285" w:rsidR="00605132" w:rsidRPr="00A6115A" w:rsidRDefault="00605132" w:rsidP="006B6419">
      <w:pPr>
        <w:spacing w:after="0" w:line="240" w:lineRule="auto"/>
        <w:ind w:left="-142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ФИО </w:t>
      </w:r>
      <w:r>
        <w:rPr>
          <w:rFonts w:ascii="Times New Roman" w:hAnsi="Times New Roman"/>
          <w:sz w:val="20"/>
          <w:szCs w:val="20"/>
        </w:rPr>
        <w:t>(отчество</w:t>
      </w:r>
      <w:r w:rsidR="00B11F5B" w:rsidRPr="00B11F5B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при наличии)</w:t>
      </w:r>
    </w:p>
    <w:p w14:paraId="5843970F" w14:textId="7A7876B5" w:rsidR="00605132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3406FB55" w14:textId="77777777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0"/>
          <w:szCs w:val="20"/>
        </w:rPr>
        <w:t xml:space="preserve">адрес </w:t>
      </w:r>
      <w:r>
        <w:rPr>
          <w:rFonts w:ascii="Times New Roman" w:hAnsi="Times New Roman"/>
          <w:sz w:val="20"/>
          <w:szCs w:val="20"/>
        </w:rPr>
        <w:t>регистрации</w:t>
      </w:r>
    </w:p>
    <w:p w14:paraId="0AE4C067" w14:textId="35335B31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паспорт гражданина РФ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</w:t>
      </w:r>
      <w:r w:rsidRPr="006D062A">
        <w:rPr>
          <w:rFonts w:ascii="Times New Roman" w:hAnsi="Times New Roman"/>
          <w:sz w:val="28"/>
          <w:szCs w:val="28"/>
          <w:u w:val="single"/>
          <w:lang w:eastAsia="ru-RU"/>
        </w:rPr>
        <w:t>№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</w:t>
      </w:r>
      <w:r w:rsidRPr="006D062A">
        <w:rPr>
          <w:rFonts w:ascii="Times New Roman" w:hAnsi="Times New Roman"/>
          <w:sz w:val="28"/>
          <w:szCs w:val="28"/>
          <w:lang w:eastAsia="ru-RU"/>
        </w:rPr>
        <w:t>__</w:t>
      </w:r>
    </w:p>
    <w:p w14:paraId="04B5DEB4" w14:textId="77777777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серия и номер</w:t>
      </w:r>
    </w:p>
    <w:p w14:paraId="502D441B" w14:textId="36EFB1DA" w:rsidR="00605132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739A99CB" w14:textId="77777777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кем и когда выдан</w:t>
      </w:r>
    </w:p>
    <w:p w14:paraId="0D0B06B9" w14:textId="03E6A667" w:rsidR="00605132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="00AF650D">
        <w:rPr>
          <w:rFonts w:ascii="Times New Roman" w:hAnsi="Times New Roman"/>
          <w:sz w:val="28"/>
          <w:szCs w:val="28"/>
          <w:lang w:eastAsia="ru-RU"/>
        </w:rPr>
        <w:t>,</w:t>
      </w:r>
    </w:p>
    <w:p w14:paraId="7B0D91FD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>телефон, адрес электронной почты</w:t>
      </w:r>
    </w:p>
    <w:p w14:paraId="52A68C3F" w14:textId="77777777" w:rsidR="00605132" w:rsidRPr="006D062A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5A5F381C" w14:textId="523F8834" w:rsidR="00605132" w:rsidRDefault="00AF650D" w:rsidP="00AF65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605132" w:rsidRPr="009968B1">
        <w:rPr>
          <w:rFonts w:ascii="Times New Roman" w:hAnsi="Times New Roman"/>
          <w:sz w:val="28"/>
          <w:szCs w:val="28"/>
          <w:lang w:eastAsia="ru-RU"/>
        </w:rPr>
        <w:t xml:space="preserve">а основании Федерального закона Российской Федерации от 27 июля 2006 года № 152-ФЗ «О персональных данных» даю </w:t>
      </w:r>
      <w:r w:rsidR="00605132" w:rsidRPr="009A2590">
        <w:rPr>
          <w:rFonts w:ascii="Times New Roman" w:hAnsi="Times New Roman"/>
          <w:sz w:val="28"/>
          <w:szCs w:val="28"/>
          <w:lang w:eastAsia="ru-RU"/>
        </w:rPr>
        <w:t>свое согласие, а также согласие представляемого мною лица</w:t>
      </w:r>
      <w:r w:rsidR="00605132" w:rsidRPr="009968B1">
        <w:rPr>
          <w:rFonts w:ascii="Times New Roman" w:hAnsi="Times New Roman"/>
          <w:sz w:val="28"/>
          <w:szCs w:val="28"/>
          <w:lang w:eastAsia="ru-RU"/>
        </w:rPr>
        <w:t xml:space="preserve"> МКУ «Городской жилищный фонд» </w:t>
      </w:r>
      <w:r w:rsidR="00605132">
        <w:rPr>
          <w:rFonts w:ascii="Times New Roman" w:hAnsi="Times New Roman"/>
          <w:sz w:val="28"/>
          <w:szCs w:val="28"/>
          <w:lang w:eastAsia="ru-RU"/>
        </w:rPr>
        <w:br/>
      </w:r>
      <w:r w:rsidR="00605132" w:rsidRPr="009968B1">
        <w:rPr>
          <w:rFonts w:ascii="Times New Roman" w:hAnsi="Times New Roman"/>
          <w:sz w:val="28"/>
          <w:szCs w:val="28"/>
          <w:lang w:eastAsia="ru-RU"/>
        </w:rPr>
        <w:t xml:space="preserve">на обработку и использование персональных данных. </w:t>
      </w:r>
    </w:p>
    <w:p w14:paraId="11F8613E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2590">
        <w:rPr>
          <w:rFonts w:ascii="Times New Roman" w:hAnsi="Times New Roman"/>
          <w:sz w:val="28"/>
          <w:szCs w:val="28"/>
          <w:lang w:eastAsia="ru-RU"/>
        </w:rPr>
        <w:t>Я согласен (на), что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законодательства.</w:t>
      </w:r>
    </w:p>
    <w:p w14:paraId="00B73D8D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согласие дано мною добровольно и действует со дня его подписания до дня отзыва в письменной форме.</w:t>
      </w:r>
    </w:p>
    <w:p w14:paraId="10C0FC47" w14:textId="77777777" w:rsidR="00605132" w:rsidRPr="0034488E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69AF028" w14:textId="57783117" w:rsidR="00605132" w:rsidRPr="00A6115A" w:rsidRDefault="00605132" w:rsidP="006051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________________</w:t>
      </w:r>
      <w:r>
        <w:rPr>
          <w:rFonts w:ascii="Times New Roman" w:hAnsi="Times New Roman" w:cs="Times New Roman"/>
          <w:sz w:val="28"/>
          <w:szCs w:val="28"/>
        </w:rPr>
        <w:t>/__________________</w:t>
      </w:r>
      <w:r w:rsidR="0015047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10FC1500" w14:textId="7954300E" w:rsidR="00605132" w:rsidRPr="00366D64" w:rsidRDefault="00605132" w:rsidP="00605132">
      <w:pPr>
        <w:tabs>
          <w:tab w:val="left" w:pos="4536"/>
        </w:tabs>
        <w:rPr>
          <w:rFonts w:ascii="Times New Roman" w:hAnsi="Times New Roman"/>
          <w:sz w:val="20"/>
          <w:szCs w:val="20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Pr="00366D64">
        <w:rPr>
          <w:rFonts w:ascii="Times New Roman" w:hAnsi="Times New Roman"/>
          <w:sz w:val="20"/>
          <w:szCs w:val="20"/>
          <w:lang w:eastAsia="ru-RU"/>
        </w:rPr>
        <w:t xml:space="preserve">(дата)                                  </w:t>
      </w:r>
      <w:r w:rsidR="00366D64">
        <w:rPr>
          <w:rFonts w:ascii="Times New Roman" w:hAnsi="Times New Roman"/>
          <w:sz w:val="20"/>
          <w:szCs w:val="20"/>
          <w:lang w:eastAsia="ru-RU"/>
        </w:rPr>
        <w:t xml:space="preserve">                 </w:t>
      </w:r>
      <w:r w:rsidRPr="00366D64">
        <w:rPr>
          <w:rFonts w:ascii="Times New Roman" w:hAnsi="Times New Roman"/>
          <w:sz w:val="20"/>
          <w:szCs w:val="20"/>
          <w:lang w:eastAsia="ru-RU"/>
        </w:rPr>
        <w:t xml:space="preserve">    (подпись)                  ФИО (отчество</w:t>
      </w:r>
      <w:r w:rsidR="00B11F5B" w:rsidRPr="00366D64">
        <w:rPr>
          <w:rFonts w:ascii="Times New Roman" w:hAnsi="Times New Roman"/>
          <w:sz w:val="20"/>
          <w:szCs w:val="20"/>
          <w:lang w:eastAsia="ru-RU"/>
        </w:rPr>
        <w:t xml:space="preserve"> – </w:t>
      </w:r>
      <w:r w:rsidRPr="00366D64">
        <w:rPr>
          <w:rFonts w:ascii="Times New Roman" w:hAnsi="Times New Roman"/>
          <w:sz w:val="20"/>
          <w:szCs w:val="20"/>
          <w:lang w:eastAsia="ru-RU"/>
        </w:rPr>
        <w:t>при наличии)</w:t>
      </w:r>
    </w:p>
    <w:p w14:paraId="71C656D5" w14:textId="51A13B56" w:rsidR="00FC353A" w:rsidRDefault="00FC353A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568BC1" w14:textId="77777777" w:rsidR="00605132" w:rsidRDefault="00605132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605132" w:rsidSect="00AD684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3CB938E" w14:textId="6828AD63" w:rsidR="00605132" w:rsidRDefault="00605132" w:rsidP="00605132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>
        <w:rPr>
          <w:rFonts w:ascii="Times New Roman" w:hAnsi="Times New Roman" w:cs="Times New Roman"/>
          <w:b/>
          <w:bCs/>
          <w:sz w:val="28"/>
          <w:szCs w:val="28"/>
        </w:rPr>
        <w:t>орма 5»</w:t>
      </w:r>
    </w:p>
    <w:p w14:paraId="53E863DC" w14:textId="77777777" w:rsidR="00605132" w:rsidRPr="00A6115A" w:rsidRDefault="00605132" w:rsidP="00605132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54BCE62" w14:textId="77777777" w:rsidR="00605132" w:rsidRPr="00A6115A" w:rsidRDefault="00605132" w:rsidP="00605132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F8B826" wp14:editId="3ABD5A34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6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0CF3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Qk1qn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183948D1" w14:textId="3352E00D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>
        <w:rPr>
          <w:rFonts w:ascii="Times New Roman" w:hAnsi="Times New Roman"/>
          <w:sz w:val="20"/>
          <w:szCs w:val="20"/>
        </w:rPr>
        <w:t>(отчество</w:t>
      </w:r>
      <w:r w:rsidR="00463BDD" w:rsidRPr="00463BDD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68AB2AC7" w14:textId="77777777" w:rsidR="00605132" w:rsidRPr="00A6115A" w:rsidRDefault="00605132" w:rsidP="006051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3A52E9" wp14:editId="118B7C34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7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0803A" id="Прямая со стрелкой 6" o:spid="_x0000_s1026" type="#_x0000_t32" style="position:absolute;margin-left:289.2pt;margin-top:15.2pt;width:193.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K7gNLv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0994FE9F" w14:textId="66D3A2B8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  <w:r w:rsidR="00463BDD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(ФИО </w:t>
      </w:r>
      <w:r>
        <w:rPr>
          <w:rFonts w:ascii="Times New Roman" w:hAnsi="Times New Roman"/>
          <w:sz w:val="20"/>
          <w:szCs w:val="20"/>
        </w:rPr>
        <w:t>(отчество</w:t>
      </w:r>
      <w:r w:rsidR="00463BDD" w:rsidRPr="00463BDD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 xml:space="preserve">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33F8C393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69739F83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289C47" wp14:editId="44000AE9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01A2" id="Прямая со стрелкой 18" o:spid="_x0000_s1026" type="#_x0000_t32" style="position:absolute;margin-left:244.95pt;margin-top:-.2pt;width:237.7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AS9gFP5AQAAmQ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13BB5EE0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AF728C" wp14:editId="75CA3FE5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9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A5624" id="Прямая со стрелкой 2" o:spid="_x0000_s1026" type="#_x0000_t32" style="position:absolute;margin-left:244.95pt;margin-top:10.05pt;width:237.7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Pw8p2f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16337BA3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501AE1E6" w14:textId="77777777" w:rsidR="00605132" w:rsidRPr="00A6115A" w:rsidRDefault="00605132" w:rsidP="00605132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2590B8C" w14:textId="77777777" w:rsidR="00605132" w:rsidRPr="00A6115A" w:rsidRDefault="00605132" w:rsidP="0060513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1D1CCF48" w14:textId="77777777" w:rsidR="00605132" w:rsidRDefault="00605132" w:rsidP="0060513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</w:rPr>
        <w:t xml:space="preserve">Заявление об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ошибок </w:t>
      </w:r>
    </w:p>
    <w:p w14:paraId="7548B354" w14:textId="77777777" w:rsidR="00605132" w:rsidRPr="00002D7B" w:rsidRDefault="00605132" w:rsidP="0060513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в выданных в результате предоставления муниципальной услуги документах</w:t>
      </w:r>
    </w:p>
    <w:p w14:paraId="011483DF" w14:textId="77777777" w:rsidR="00605132" w:rsidRPr="00002D7B" w:rsidRDefault="00605132" w:rsidP="0060513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468CFBD" w14:textId="07694BC1" w:rsidR="001504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Прошу исправить опечатку (ошибку) в </w:t>
      </w:r>
      <w:r>
        <w:rPr>
          <w:rFonts w:ascii="Times New Roman" w:hAnsi="Times New Roman"/>
          <w:sz w:val="28"/>
          <w:szCs w:val="28"/>
        </w:rPr>
        <w:t xml:space="preserve">договоре о передаче жилого помещения в собственность граждан </w:t>
      </w:r>
      <w:r w:rsidRPr="00002D7B">
        <w:rPr>
          <w:rFonts w:ascii="Times New Roman" w:hAnsi="Times New Roman"/>
          <w:sz w:val="28"/>
          <w:szCs w:val="28"/>
        </w:rPr>
        <w:t>от ____________________ №_</w:t>
      </w:r>
      <w:r w:rsidR="0015047B">
        <w:rPr>
          <w:rFonts w:ascii="Times New Roman" w:hAnsi="Times New Roman"/>
          <w:sz w:val="28"/>
          <w:szCs w:val="28"/>
        </w:rPr>
        <w:t>______</w:t>
      </w:r>
      <w:r w:rsidRPr="00002D7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</w:t>
      </w:r>
    </w:p>
    <w:p w14:paraId="0B13BA49" w14:textId="421A5630" w:rsidR="00605132" w:rsidRPr="00002D7B" w:rsidRDefault="00605132" w:rsidP="001504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по адресу:__________________________________</w:t>
      </w:r>
      <w:r>
        <w:rPr>
          <w:rFonts w:ascii="Times New Roman" w:hAnsi="Times New Roman"/>
          <w:sz w:val="28"/>
          <w:szCs w:val="28"/>
        </w:rPr>
        <w:t>___</w:t>
      </w:r>
      <w:r w:rsidR="0015047B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</w:t>
      </w:r>
      <w:r w:rsidR="0015047B">
        <w:rPr>
          <w:rFonts w:ascii="Times New Roman" w:hAnsi="Times New Roman"/>
          <w:sz w:val="28"/>
          <w:szCs w:val="28"/>
        </w:rPr>
        <w:t>_</w:t>
      </w:r>
    </w:p>
    <w:p w14:paraId="0EDE45CF" w14:textId="601662A1" w:rsidR="00605132" w:rsidRPr="00002D7B" w:rsidRDefault="00605132" w:rsidP="00605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в связи с___________________________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002D7B">
        <w:rPr>
          <w:rFonts w:ascii="Times New Roman" w:hAnsi="Times New Roman"/>
          <w:sz w:val="28"/>
          <w:szCs w:val="28"/>
        </w:rPr>
        <w:t>_________________________________</w:t>
      </w:r>
    </w:p>
    <w:p w14:paraId="0028D987" w14:textId="77777777" w:rsidR="00605132" w:rsidRPr="00002D7B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>(указываются причины исправлений)</w:t>
      </w:r>
    </w:p>
    <w:p w14:paraId="4DDA9F4B" w14:textId="77777777" w:rsidR="006B6419" w:rsidRPr="006B6419" w:rsidRDefault="006B6419" w:rsidP="006051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6B680146" w14:textId="77777777" w:rsidR="006B6419" w:rsidRPr="001B240E" w:rsidRDefault="006B6419" w:rsidP="006B64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1005C4FB" w14:textId="62D678D4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4862900C" w14:textId="15FCAD75" w:rsidR="006B6419" w:rsidRDefault="006B6419" w:rsidP="006B64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</w:t>
      </w:r>
      <w:r w:rsidR="00463BDD" w:rsidRPr="00463BDD">
        <w:rPr>
          <w:rFonts w:ascii="Times New Roman" w:hAnsi="Times New Roman"/>
          <w:sz w:val="28"/>
          <w:szCs w:val="28"/>
          <w:vertAlign w:val="subscript"/>
        </w:rPr>
        <w:t xml:space="preserve"> – </w:t>
      </w:r>
      <w:r w:rsidRPr="00605132">
        <w:rPr>
          <w:rFonts w:ascii="Times New Roman" w:hAnsi="Times New Roman"/>
          <w:sz w:val="28"/>
          <w:szCs w:val="28"/>
          <w:vertAlign w:val="subscript"/>
        </w:rPr>
        <w:t>при наличии</w:t>
      </w:r>
    </w:p>
    <w:p w14:paraId="083D056A" w14:textId="77777777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280559F3" w14:textId="77777777" w:rsidR="006B6419" w:rsidRPr="00605132" w:rsidRDefault="006B6419" w:rsidP="006B64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705879B8" w14:textId="58E63594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0D427BC3" w14:textId="77777777" w:rsidR="006B6419" w:rsidRPr="00605132" w:rsidRDefault="006B6419" w:rsidP="006B64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4A929B51" w14:textId="708FD46E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176AFE12" w14:textId="77777777" w:rsidR="006B6419" w:rsidRPr="00002D7B" w:rsidRDefault="006B6419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5F6822" w14:textId="77777777" w:rsidR="000114CE" w:rsidRPr="00002D7B" w:rsidRDefault="000114CE" w:rsidP="000114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> (им)</w:t>
      </w:r>
      <w:r w:rsidRPr="00002D7B">
        <w:rPr>
          <w:rFonts w:ascii="Times New Roman" w:hAnsi="Times New Roman"/>
          <w:sz w:val="28"/>
          <w:szCs w:val="28"/>
        </w:rPr>
        <w:t xml:space="preserve"> выдать лично в учреждении</w:t>
      </w:r>
      <w:r>
        <w:rPr>
          <w:rFonts w:ascii="Times New Roman" w:hAnsi="Times New Roman"/>
          <w:sz w:val="28"/>
          <w:szCs w:val="28"/>
        </w:rPr>
        <w:t xml:space="preserve"> либо в </w:t>
      </w:r>
      <w:r w:rsidRPr="00002D7B">
        <w:rPr>
          <w:rFonts w:ascii="Times New Roman" w:hAnsi="Times New Roman"/>
          <w:sz w:val="28"/>
          <w:szCs w:val="28"/>
        </w:rPr>
        <w:t xml:space="preserve">МФЦ, </w:t>
      </w:r>
      <w:r>
        <w:rPr>
          <w:rFonts w:ascii="Times New Roman" w:hAnsi="Times New Roman"/>
          <w:sz w:val="28"/>
          <w:szCs w:val="28"/>
        </w:rPr>
        <w:t xml:space="preserve">либо через ЕПГУ, либо </w:t>
      </w:r>
      <w:r w:rsidRPr="00002D7B">
        <w:rPr>
          <w:rFonts w:ascii="Times New Roman" w:hAnsi="Times New Roman"/>
          <w:sz w:val="28"/>
          <w:szCs w:val="28"/>
        </w:rPr>
        <w:t>почтовым отправлением (нужное подчеркнуть).</w:t>
      </w:r>
    </w:p>
    <w:p w14:paraId="062ABBFE" w14:textId="77777777" w:rsidR="000114CE" w:rsidRPr="00002D7B" w:rsidRDefault="000114CE" w:rsidP="000114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7AB85F" w14:textId="77777777" w:rsidR="000114CE" w:rsidRPr="00002D7B" w:rsidRDefault="000114CE" w:rsidP="000114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Приложение: </w:t>
      </w:r>
    </w:p>
    <w:p w14:paraId="6EFFD7B8" w14:textId="77777777" w:rsidR="000114CE" w:rsidRPr="00002D7B" w:rsidRDefault="000114CE" w:rsidP="000114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и/или ошибка.</w:t>
      </w:r>
    </w:p>
    <w:p w14:paraId="6803AB6C" w14:textId="77777777" w:rsidR="000114CE" w:rsidRDefault="000114CE" w:rsidP="000114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2. Документ, подтверждающий опечатку и/или ошибку в выданном результате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документе</w:t>
      </w:r>
      <w:r w:rsidRPr="00002D7B">
        <w:rPr>
          <w:rFonts w:ascii="Times New Roman" w:hAnsi="Times New Roman"/>
          <w:sz w:val="28"/>
          <w:szCs w:val="28"/>
        </w:rPr>
        <w:t>.</w:t>
      </w:r>
    </w:p>
    <w:p w14:paraId="5DC709B6" w14:textId="77777777" w:rsidR="00605132" w:rsidRPr="00002D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CC73DE" w14:textId="52196792" w:rsidR="00605132" w:rsidRPr="00002D7B" w:rsidRDefault="00605132" w:rsidP="006B0CBB">
      <w:pPr>
        <w:tabs>
          <w:tab w:val="left" w:pos="1843"/>
          <w:tab w:val="left" w:pos="198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______________</w:t>
      </w:r>
      <w:r w:rsidRPr="00002D7B">
        <w:rPr>
          <w:rFonts w:ascii="Times New Roman" w:hAnsi="Times New Roman"/>
          <w:sz w:val="28"/>
          <w:szCs w:val="28"/>
        </w:rPr>
        <w:t>___                                                 _____________</w:t>
      </w:r>
      <w:r w:rsidR="006B0CBB">
        <w:rPr>
          <w:rFonts w:ascii="Times New Roman" w:hAnsi="Times New Roman"/>
          <w:sz w:val="28"/>
          <w:szCs w:val="28"/>
        </w:rPr>
        <w:t>_</w:t>
      </w:r>
      <w:r w:rsidRPr="00002D7B">
        <w:rPr>
          <w:rFonts w:ascii="Times New Roman" w:hAnsi="Times New Roman"/>
          <w:sz w:val="28"/>
          <w:szCs w:val="28"/>
        </w:rPr>
        <w:t>__</w:t>
      </w:r>
    </w:p>
    <w:p w14:paraId="3985E2F1" w14:textId="488E8860" w:rsidR="00605132" w:rsidRPr="00366D64" w:rsidRDefault="00605132" w:rsidP="0060513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B13F2">
        <w:rPr>
          <w:rFonts w:ascii="Times New Roman" w:hAnsi="Times New Roman"/>
          <w:sz w:val="24"/>
          <w:szCs w:val="24"/>
        </w:rPr>
        <w:t xml:space="preserve"> </w:t>
      </w:r>
      <w:r w:rsidR="00366D64">
        <w:rPr>
          <w:rFonts w:ascii="Times New Roman" w:hAnsi="Times New Roman"/>
          <w:sz w:val="24"/>
          <w:szCs w:val="24"/>
        </w:rPr>
        <w:t xml:space="preserve">      </w:t>
      </w:r>
      <w:r w:rsidRPr="009B13F2">
        <w:rPr>
          <w:rFonts w:ascii="Times New Roman" w:hAnsi="Times New Roman"/>
          <w:sz w:val="24"/>
          <w:szCs w:val="24"/>
        </w:rPr>
        <w:t xml:space="preserve"> </w:t>
      </w:r>
      <w:r w:rsidRPr="00366D64">
        <w:rPr>
          <w:rFonts w:ascii="Times New Roman" w:hAnsi="Times New Roman"/>
          <w:sz w:val="20"/>
          <w:szCs w:val="20"/>
        </w:rPr>
        <w:t>ФИО (отчество</w:t>
      </w:r>
      <w:r w:rsidR="00366D64" w:rsidRPr="00366D64">
        <w:rPr>
          <w:rFonts w:ascii="Times New Roman" w:hAnsi="Times New Roman"/>
          <w:sz w:val="20"/>
          <w:szCs w:val="20"/>
        </w:rPr>
        <w:t xml:space="preserve"> – </w:t>
      </w:r>
      <w:r w:rsidRPr="00366D64">
        <w:rPr>
          <w:rFonts w:ascii="Times New Roman" w:hAnsi="Times New Roman"/>
          <w:sz w:val="20"/>
          <w:szCs w:val="20"/>
        </w:rPr>
        <w:t xml:space="preserve">при наличии)                                          </w:t>
      </w:r>
      <w:r w:rsidR="00366D64">
        <w:rPr>
          <w:rFonts w:ascii="Times New Roman" w:hAnsi="Times New Roman"/>
          <w:sz w:val="20"/>
          <w:szCs w:val="20"/>
        </w:rPr>
        <w:t xml:space="preserve">                               </w:t>
      </w:r>
      <w:r w:rsidRPr="00366D64">
        <w:rPr>
          <w:rFonts w:ascii="Times New Roman" w:hAnsi="Times New Roman"/>
          <w:sz w:val="20"/>
          <w:szCs w:val="20"/>
        </w:rPr>
        <w:t xml:space="preserve">                              подпись</w:t>
      </w:r>
    </w:p>
    <w:p w14:paraId="316E2E8E" w14:textId="169BE96C" w:rsidR="00FC353A" w:rsidRPr="00CB6E5D" w:rsidRDefault="00FC353A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C353A" w:rsidRPr="00CB6E5D" w:rsidSect="00AD68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D082" w14:textId="77777777" w:rsidR="00B03044" w:rsidRDefault="00B03044" w:rsidP="00EC698A">
      <w:pPr>
        <w:spacing w:after="0" w:line="240" w:lineRule="auto"/>
      </w:pPr>
      <w:r>
        <w:separator/>
      </w:r>
    </w:p>
  </w:endnote>
  <w:endnote w:type="continuationSeparator" w:id="0">
    <w:p w14:paraId="2E3ACCEE" w14:textId="77777777" w:rsidR="00B03044" w:rsidRDefault="00B03044" w:rsidP="00EC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5EE57" w14:textId="77777777" w:rsidR="00B03044" w:rsidRDefault="00B03044" w:rsidP="00EC698A">
      <w:pPr>
        <w:spacing w:after="0" w:line="240" w:lineRule="auto"/>
      </w:pPr>
      <w:r>
        <w:separator/>
      </w:r>
    </w:p>
  </w:footnote>
  <w:footnote w:type="continuationSeparator" w:id="0">
    <w:p w14:paraId="3925B877" w14:textId="77777777" w:rsidR="00B03044" w:rsidRDefault="00B03044" w:rsidP="00EC6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159896"/>
      <w:docPartObj>
        <w:docPartGallery w:val="Page Numbers (Top of Page)"/>
        <w:docPartUnique/>
      </w:docPartObj>
    </w:sdtPr>
    <w:sdtEndPr/>
    <w:sdtContent>
      <w:p w14:paraId="1B050545" w14:textId="0544EDAC" w:rsidR="00EC698A" w:rsidRDefault="00EC69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756BF"/>
    <w:multiLevelType w:val="hybridMultilevel"/>
    <w:tmpl w:val="10A60B3A"/>
    <w:lvl w:ilvl="0" w:tplc="D92E31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8A"/>
    <w:rsid w:val="000114CE"/>
    <w:rsid w:val="0005776F"/>
    <w:rsid w:val="00060785"/>
    <w:rsid w:val="000A12B1"/>
    <w:rsid w:val="000E1C37"/>
    <w:rsid w:val="001046E2"/>
    <w:rsid w:val="00110860"/>
    <w:rsid w:val="001217FA"/>
    <w:rsid w:val="00123589"/>
    <w:rsid w:val="0015047B"/>
    <w:rsid w:val="00156DB9"/>
    <w:rsid w:val="00160D02"/>
    <w:rsid w:val="001B240E"/>
    <w:rsid w:val="001B2CBF"/>
    <w:rsid w:val="001D6BD3"/>
    <w:rsid w:val="00200150"/>
    <w:rsid w:val="002642C0"/>
    <w:rsid w:val="0027324A"/>
    <w:rsid w:val="002D0C26"/>
    <w:rsid w:val="0030678E"/>
    <w:rsid w:val="00306B40"/>
    <w:rsid w:val="003221FC"/>
    <w:rsid w:val="003266B3"/>
    <w:rsid w:val="003334A0"/>
    <w:rsid w:val="00334AAE"/>
    <w:rsid w:val="00336AAD"/>
    <w:rsid w:val="0034488E"/>
    <w:rsid w:val="003573A5"/>
    <w:rsid w:val="003576B5"/>
    <w:rsid w:val="00366D64"/>
    <w:rsid w:val="0038759D"/>
    <w:rsid w:val="003A1C99"/>
    <w:rsid w:val="003C0C08"/>
    <w:rsid w:val="003F53F2"/>
    <w:rsid w:val="00417C7E"/>
    <w:rsid w:val="00424ABF"/>
    <w:rsid w:val="00440AEC"/>
    <w:rsid w:val="00463BDD"/>
    <w:rsid w:val="00483406"/>
    <w:rsid w:val="004B056D"/>
    <w:rsid w:val="004B7B0E"/>
    <w:rsid w:val="004C6B7D"/>
    <w:rsid w:val="004D4A3A"/>
    <w:rsid w:val="004D6136"/>
    <w:rsid w:val="004E0097"/>
    <w:rsid w:val="004E06D5"/>
    <w:rsid w:val="00501125"/>
    <w:rsid w:val="00531693"/>
    <w:rsid w:val="00534CB5"/>
    <w:rsid w:val="00537B66"/>
    <w:rsid w:val="00551065"/>
    <w:rsid w:val="00552CB0"/>
    <w:rsid w:val="00566D70"/>
    <w:rsid w:val="005725EA"/>
    <w:rsid w:val="005B1563"/>
    <w:rsid w:val="005C12F8"/>
    <w:rsid w:val="005C29CF"/>
    <w:rsid w:val="005C6E1B"/>
    <w:rsid w:val="005E1316"/>
    <w:rsid w:val="005E1985"/>
    <w:rsid w:val="005E6BEC"/>
    <w:rsid w:val="005E77C7"/>
    <w:rsid w:val="005E7927"/>
    <w:rsid w:val="005F4E15"/>
    <w:rsid w:val="00603590"/>
    <w:rsid w:val="00605132"/>
    <w:rsid w:val="00610706"/>
    <w:rsid w:val="00614CB1"/>
    <w:rsid w:val="006308B5"/>
    <w:rsid w:val="00651487"/>
    <w:rsid w:val="0065231B"/>
    <w:rsid w:val="00664743"/>
    <w:rsid w:val="00687F1D"/>
    <w:rsid w:val="006A548B"/>
    <w:rsid w:val="006B0CBB"/>
    <w:rsid w:val="006B6419"/>
    <w:rsid w:val="006E7B25"/>
    <w:rsid w:val="006F0D3B"/>
    <w:rsid w:val="00701E6C"/>
    <w:rsid w:val="0071438F"/>
    <w:rsid w:val="00735E09"/>
    <w:rsid w:val="00743CCC"/>
    <w:rsid w:val="00766089"/>
    <w:rsid w:val="00775232"/>
    <w:rsid w:val="0078641A"/>
    <w:rsid w:val="00791712"/>
    <w:rsid w:val="00796D4A"/>
    <w:rsid w:val="007A424C"/>
    <w:rsid w:val="007A6214"/>
    <w:rsid w:val="007D68AB"/>
    <w:rsid w:val="008033CE"/>
    <w:rsid w:val="00816060"/>
    <w:rsid w:val="008215F6"/>
    <w:rsid w:val="00827DE1"/>
    <w:rsid w:val="00851804"/>
    <w:rsid w:val="0085441D"/>
    <w:rsid w:val="0086012F"/>
    <w:rsid w:val="008640EF"/>
    <w:rsid w:val="00872482"/>
    <w:rsid w:val="00881DCE"/>
    <w:rsid w:val="008823D1"/>
    <w:rsid w:val="0088349B"/>
    <w:rsid w:val="008929EC"/>
    <w:rsid w:val="008C7175"/>
    <w:rsid w:val="008F2E6D"/>
    <w:rsid w:val="00945BAA"/>
    <w:rsid w:val="00973C63"/>
    <w:rsid w:val="0098344D"/>
    <w:rsid w:val="00995071"/>
    <w:rsid w:val="009965E1"/>
    <w:rsid w:val="009968B1"/>
    <w:rsid w:val="009E0F8C"/>
    <w:rsid w:val="009E2086"/>
    <w:rsid w:val="009E3AB9"/>
    <w:rsid w:val="009F262C"/>
    <w:rsid w:val="009F7082"/>
    <w:rsid w:val="00A01A8F"/>
    <w:rsid w:val="00A104F5"/>
    <w:rsid w:val="00A3062C"/>
    <w:rsid w:val="00A30A97"/>
    <w:rsid w:val="00A50550"/>
    <w:rsid w:val="00A64834"/>
    <w:rsid w:val="00A7168C"/>
    <w:rsid w:val="00A829E8"/>
    <w:rsid w:val="00A9446C"/>
    <w:rsid w:val="00AD684E"/>
    <w:rsid w:val="00AF650D"/>
    <w:rsid w:val="00B0270A"/>
    <w:rsid w:val="00B03044"/>
    <w:rsid w:val="00B11F5B"/>
    <w:rsid w:val="00B2563F"/>
    <w:rsid w:val="00B37827"/>
    <w:rsid w:val="00B41416"/>
    <w:rsid w:val="00B47C3C"/>
    <w:rsid w:val="00B500E3"/>
    <w:rsid w:val="00B608F7"/>
    <w:rsid w:val="00B63FD6"/>
    <w:rsid w:val="00B66A21"/>
    <w:rsid w:val="00B72079"/>
    <w:rsid w:val="00B76351"/>
    <w:rsid w:val="00BA3FC4"/>
    <w:rsid w:val="00BA7868"/>
    <w:rsid w:val="00BC536F"/>
    <w:rsid w:val="00BD2D85"/>
    <w:rsid w:val="00BE0B2A"/>
    <w:rsid w:val="00C05394"/>
    <w:rsid w:val="00C32336"/>
    <w:rsid w:val="00C36417"/>
    <w:rsid w:val="00C462E6"/>
    <w:rsid w:val="00C467DA"/>
    <w:rsid w:val="00C655E6"/>
    <w:rsid w:val="00C7482C"/>
    <w:rsid w:val="00C831D0"/>
    <w:rsid w:val="00C93373"/>
    <w:rsid w:val="00CB6298"/>
    <w:rsid w:val="00CB6E5D"/>
    <w:rsid w:val="00CE6588"/>
    <w:rsid w:val="00D2501F"/>
    <w:rsid w:val="00D47636"/>
    <w:rsid w:val="00D55F1C"/>
    <w:rsid w:val="00D6373C"/>
    <w:rsid w:val="00DB4431"/>
    <w:rsid w:val="00DB7220"/>
    <w:rsid w:val="00DD0C42"/>
    <w:rsid w:val="00DE013F"/>
    <w:rsid w:val="00E40CE1"/>
    <w:rsid w:val="00E44522"/>
    <w:rsid w:val="00E6584B"/>
    <w:rsid w:val="00E7152E"/>
    <w:rsid w:val="00EB2B6A"/>
    <w:rsid w:val="00EC038A"/>
    <w:rsid w:val="00EC6525"/>
    <w:rsid w:val="00EC698A"/>
    <w:rsid w:val="00ED654B"/>
    <w:rsid w:val="00ED698C"/>
    <w:rsid w:val="00F14B21"/>
    <w:rsid w:val="00F37ED1"/>
    <w:rsid w:val="00F5494A"/>
    <w:rsid w:val="00F56BF2"/>
    <w:rsid w:val="00F6114A"/>
    <w:rsid w:val="00FB4051"/>
    <w:rsid w:val="00FC28B1"/>
    <w:rsid w:val="00FC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23F1E3"/>
  <w15:chartTrackingRefBased/>
  <w15:docId w15:val="{90861ADF-3FB7-4A93-89B3-3BA171D4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419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3233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323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323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323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336"/>
    <w:rPr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233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233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2336"/>
    <w:rPr>
      <w:b/>
      <w:b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C32336"/>
    <w:pPr>
      <w:jc w:val="center"/>
    </w:pPr>
    <w:rPr>
      <w:b/>
      <w:spacing w:val="100"/>
      <w:sz w:val="32"/>
      <w:szCs w:val="20"/>
    </w:rPr>
  </w:style>
  <w:style w:type="paragraph" w:customStyle="1" w:styleId="a4">
    <w:basedOn w:val="a"/>
    <w:next w:val="a5"/>
    <w:qFormat/>
    <w:rsid w:val="00C32336"/>
    <w:pPr>
      <w:jc w:val="center"/>
    </w:pPr>
    <w:rPr>
      <w:b/>
      <w:bCs/>
      <w:sz w:val="28"/>
    </w:rPr>
  </w:style>
  <w:style w:type="paragraph" w:styleId="a5">
    <w:name w:val="Title"/>
    <w:basedOn w:val="a"/>
    <w:next w:val="a"/>
    <w:link w:val="a6"/>
    <w:uiPriority w:val="10"/>
    <w:rsid w:val="00C32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C3233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List Paragraph"/>
    <w:basedOn w:val="a"/>
    <w:qFormat/>
    <w:rsid w:val="00C32336"/>
    <w:pPr>
      <w:ind w:left="720"/>
      <w:contextualSpacing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98A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98A"/>
    <w:rPr>
      <w:sz w:val="24"/>
      <w:szCs w:val="24"/>
      <w:lang w:eastAsia="ru-RU"/>
    </w:rPr>
  </w:style>
  <w:style w:type="table" w:styleId="ac">
    <w:name w:val="Table Grid"/>
    <w:basedOn w:val="a1"/>
    <w:rsid w:val="00EC698A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698A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d">
    <w:name w:val="No Spacing"/>
    <w:uiPriority w:val="1"/>
    <w:qFormat/>
    <w:rsid w:val="00EC698A"/>
    <w:rPr>
      <w:rFonts w:ascii="Calibri" w:eastAsia="Calibri" w:hAnsi="Calibri"/>
      <w:sz w:val="22"/>
      <w:szCs w:val="22"/>
    </w:rPr>
  </w:style>
  <w:style w:type="paragraph" w:customStyle="1" w:styleId="ae">
    <w:name w:val="Таблицы (моноширинный)"/>
    <w:basedOn w:val="a"/>
    <w:next w:val="a"/>
    <w:uiPriority w:val="99"/>
    <w:rsid w:val="002D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85014-3847-443B-9B82-FAD5E6FB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26</Pages>
  <Words>5882</Words>
  <Characters>33532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14кб</dc:creator>
  <cp:keywords/>
  <dc:description/>
  <cp:lastModifiedBy>Администратор</cp:lastModifiedBy>
  <cp:revision>58</cp:revision>
  <cp:lastPrinted>2026-06-18T08:13:00Z</cp:lastPrinted>
  <dcterms:created xsi:type="dcterms:W3CDTF">2026-03-19T06:39:00Z</dcterms:created>
  <dcterms:modified xsi:type="dcterms:W3CDTF">2026-06-22T09:42:00Z</dcterms:modified>
</cp:coreProperties>
</file>